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Pr="00F341F3" w:rsidRDefault="00A625C4" w:rsidP="004E0551">
      <w:pPr>
        <w:pStyle w:val="a8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bookmarkStart w:id="0" w:name="_GoBack"/>
      <w:r w:rsidRPr="00F341F3">
        <w:rPr>
          <w:rFonts w:ascii="Times New Roman" w:eastAsia="Calibri" w:hAnsi="Times New Roman" w:cs="Times New Roman"/>
          <w:b/>
          <w:sz w:val="28"/>
          <w:szCs w:val="24"/>
        </w:rPr>
        <w:t>Муниципальное бюджетное общеобразовательное   учреждение</w:t>
      </w:r>
    </w:p>
    <w:p w:rsidR="00A625C4" w:rsidRPr="00F341F3" w:rsidRDefault="004E0551" w:rsidP="004E0551">
      <w:pPr>
        <w:pStyle w:val="a8"/>
        <w:jc w:val="center"/>
        <w:rPr>
          <w:rFonts w:eastAsia="Calibri"/>
          <w:sz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«Махкетинская СОШ имюШ.Хазуева</w:t>
      </w:r>
      <w:r w:rsidR="00A625C4" w:rsidRPr="00F341F3">
        <w:rPr>
          <w:rFonts w:ascii="Times New Roman" w:eastAsia="Calibri" w:hAnsi="Times New Roman" w:cs="Times New Roman"/>
          <w:b/>
          <w:sz w:val="28"/>
          <w:szCs w:val="24"/>
        </w:rPr>
        <w:t>»</w:t>
      </w:r>
    </w:p>
    <w:p w:rsidR="00A625C4" w:rsidRPr="00F341F3" w:rsidRDefault="00A625C4" w:rsidP="004E055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A625C4" w:rsidRPr="00F341F3" w:rsidRDefault="00A625C4" w:rsidP="004E055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A625C4" w:rsidRDefault="00A625C4" w:rsidP="004E05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5C4" w:rsidRDefault="00A625C4" w:rsidP="004E05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A625C4" w:rsidRDefault="00A625C4" w:rsidP="00A62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5C4" w:rsidRDefault="00A625C4" w:rsidP="00A62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5C4" w:rsidRDefault="00A625C4" w:rsidP="00A62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5C4" w:rsidRDefault="00A625C4" w:rsidP="00A62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5C4" w:rsidRDefault="00A625C4" w:rsidP="00A625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25C4" w:rsidRDefault="00A625C4" w:rsidP="00A62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5C4" w:rsidRDefault="00A625C4" w:rsidP="00A62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5C4" w:rsidRPr="0028005E" w:rsidRDefault="00A625C4" w:rsidP="00A62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5C4" w:rsidRPr="0028005E" w:rsidRDefault="00A625C4" w:rsidP="00A62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5C4" w:rsidRPr="0077460E" w:rsidRDefault="00A625C4" w:rsidP="00A625C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77460E">
        <w:rPr>
          <w:rFonts w:ascii="Times New Roman" w:hAnsi="Times New Roman" w:cs="Times New Roman"/>
          <w:b/>
          <w:sz w:val="36"/>
          <w:szCs w:val="28"/>
        </w:rPr>
        <w:t>ФОНД ОЦЕНОЧНЫХ СРЕДСТВ</w:t>
      </w:r>
    </w:p>
    <w:p w:rsidR="00A625C4" w:rsidRPr="00A64DA5" w:rsidRDefault="00A625C4" w:rsidP="00A625C4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A64DA5">
        <w:rPr>
          <w:rFonts w:ascii="Times New Roman" w:hAnsi="Times New Roman" w:cs="Times New Roman"/>
          <w:b/>
          <w:sz w:val="36"/>
          <w:szCs w:val="28"/>
        </w:rPr>
        <w:t xml:space="preserve">по </w:t>
      </w:r>
      <w:r>
        <w:rPr>
          <w:rFonts w:ascii="Times New Roman" w:hAnsi="Times New Roman" w:cs="Times New Roman"/>
          <w:b/>
          <w:sz w:val="36"/>
          <w:szCs w:val="28"/>
        </w:rPr>
        <w:t xml:space="preserve">геометрии </w:t>
      </w:r>
      <w:r w:rsidRPr="00A64DA5">
        <w:rPr>
          <w:rFonts w:ascii="Times New Roman" w:hAnsi="Times New Roman" w:cs="Times New Roman"/>
          <w:b/>
          <w:sz w:val="36"/>
          <w:szCs w:val="28"/>
        </w:rPr>
        <w:t xml:space="preserve">  </w:t>
      </w:r>
    </w:p>
    <w:p w:rsidR="00A625C4" w:rsidRPr="0077460E" w:rsidRDefault="00A625C4" w:rsidP="00A625C4">
      <w:pPr>
        <w:spacing w:after="0" w:line="360" w:lineRule="auto"/>
        <w:jc w:val="center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36"/>
          <w:szCs w:val="28"/>
        </w:rPr>
        <w:t>9</w:t>
      </w:r>
      <w:r w:rsidRPr="0077460E">
        <w:rPr>
          <w:rFonts w:ascii="Times New Roman" w:hAnsi="Times New Roman" w:cs="Times New Roman"/>
          <w:sz w:val="36"/>
          <w:szCs w:val="28"/>
        </w:rPr>
        <w:t xml:space="preserve"> КЛАСС </w:t>
      </w:r>
    </w:p>
    <w:p w:rsidR="00A625C4" w:rsidRDefault="00A625C4" w:rsidP="00A625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A625C4" w:rsidRDefault="00A625C4" w:rsidP="00A625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25C4" w:rsidRDefault="00A625C4" w:rsidP="00A625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5C4" w:rsidRDefault="00A625C4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A96F0F" w:rsidRDefault="005F3087" w:rsidP="00A96F0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9 класс. Геометрия. </w:t>
      </w:r>
      <w:r w:rsidR="00993F35" w:rsidRPr="0005041E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№1                                            «Векторы на плоскости».</w:t>
      </w:r>
    </w:p>
    <w:p w:rsidR="00993F35" w:rsidRPr="0005041E" w:rsidRDefault="00993F35" w:rsidP="0099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знания и умения применять при решении задач скалярное произведение векторов и                  его свойства, условия перпендикулярности и коллинеарности векторов,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 координаты вектора и его абсолютную величину, выполнять действия с векторами;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оформлять решение задачи.</w:t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A96F0F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1.Даны точки А(-2;4) и В(5;1).Найдите координаты вектора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АВ</m:t>
                  </m:r>
                </m:e>
              </m:acc>
            </m:oMath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его абсолютную величину.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2. Дан параллелограмм АВС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D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 О- точка пересечения диагоналей. Найдите векторы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ОА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ОВ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val="en-US" w:eastAsia="ru-RU"/>
                    </w:rPr>
                    <m:t>CD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+2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val="en-US" w:eastAsia="ru-RU"/>
                    </w:rPr>
                    <m:t>DO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val="en-US" w:eastAsia="ru-RU"/>
                    </w:rPr>
                    <m:t>AB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val="en-US" w:eastAsia="ru-RU"/>
                    </w:rPr>
                    <m:t>BD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 xml:space="preserve"> 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val="en-US" w:eastAsia="ru-RU"/>
                    </w:rPr>
                    <m:t>DC</m:t>
                  </m:r>
                </m:e>
              </m:acc>
            </m:oMath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3.Даны векторы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(2;0),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(1;2),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(-3;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m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). Найдите значение 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m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при котором векторы 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А)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-2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перпендикулярны.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В)</w:t>
            </w:r>
            <m:oMath>
              <m: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ru-RU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+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  <m: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ru-RU"/>
                </w:rPr>
                <m:t xml:space="preserve">  и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коллинеарны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 Даны точки А(-1;4) и В(3;1), С(3;4).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Найдите угол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СА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СВ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5. Вычислите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noProof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ru-RU"/>
                        </w:rPr>
                        <m:t>а</m:t>
                      </m:r>
                    </m:e>
                  </m:acc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noProof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ru-RU"/>
                        </w:rPr>
                        <m:t>в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если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noProof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ru-RU"/>
                        </w:rPr>
                        <m:t>а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=5,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noProof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ru-RU"/>
                        </w:rPr>
                        <m:t>в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=8, а угол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равен 60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Даны точки А(3;-1) и В(1;4).Найдите координаты вектора АВ и его абсолютную величину.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Дан параллелограмм АВС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О- точка пересечения диагоналей. Найдите векторы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О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D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О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,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BO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DA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,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CD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DB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BA</m:t>
                  </m:r>
                </m:e>
              </m:acc>
            </m:oMath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Даны векторы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(2;0),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(1;2),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(-3;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Найдите значение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 котором векторы 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+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перпендикулярны.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векторы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 и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коллинеарны.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Даны точки А(2;-1) и В(2;3), С(-1;-1).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Найдите угол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АС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АВ</m:t>
                  </m:r>
                </m:e>
              </m:acc>
            </m:oMath>
          </w:p>
          <w:p w:rsidR="00993F35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Вычислите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а</m:t>
                      </m:r>
                    </m:e>
                  </m:acc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-</m:t>
                  </m:r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в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а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=3,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в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=4, а угол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равен 60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93F35" w:rsidRPr="0005041E" w:rsidTr="001F48C5">
        <w:tc>
          <w:tcPr>
            <w:tcW w:w="675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Координаты вектора и его абсолютная величина.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Формула нахождения координат вектора.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Формула абсолютной величины.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13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93F35" w:rsidRPr="009E442D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Действия с векто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рами. Геометричес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кий смысл.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треугольника.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32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параллелограмма.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3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многоугольника.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19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Условия перпенди-кулярности и кол-линеарности векторов.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Условие коллинеарности векторов и вычисление 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22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Условие перпендикулярности векторов и 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94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косинуса угла между векторами.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координат вектора.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формулы нахождения косинуса угла между векторами.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абсолютной величины.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 по формуле.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Скалярное произведение и его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Скалярный квадрат.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186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ФСУ.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0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0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16-19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20-21 балл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«5»</w:t>
      </w: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№2                                            «</w:t>
      </w:r>
      <w:r w:rsidRPr="0005041E">
        <w:rPr>
          <w:rFonts w:ascii="Times New Roman" w:eastAsia="Calibri" w:hAnsi="Times New Roman" w:cs="Times New Roman"/>
          <w:b/>
          <w:bCs/>
          <w:sz w:val="24"/>
          <w:szCs w:val="24"/>
        </w:rPr>
        <w:t>Преобразовани</w:t>
      </w:r>
      <w:r w:rsidRPr="0005041E"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 xml:space="preserve">я </w:t>
      </w:r>
      <w:r w:rsidRPr="0005041E">
        <w:rPr>
          <w:rFonts w:ascii="Times New Roman" w:eastAsia="Calibri" w:hAnsi="Times New Roman" w:cs="Times New Roman"/>
          <w:b/>
          <w:bCs/>
          <w:sz w:val="24"/>
          <w:szCs w:val="24"/>
        </w:rPr>
        <w:t>плоскости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993F35" w:rsidRPr="0005041E" w:rsidRDefault="00993F35" w:rsidP="0099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знания и умения применять при решении задач свойств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симметрии относительно точки и прямой, параллельного переноса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знание и умение прим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енять при решении задач свойств подобия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выполнять чертежи по условию задачи;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оформлять решение задачи.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координаты точек симметричных данным А(-2;-1), В(1;3) и С(2;0) относительно: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А)оси Ох     в) оси Оу   С) начала координат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 параллельном переносе точка А(3;-1) переходит в точку А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(5,-4). В какую точку в результате данного переноса перейдет точка В(-7;0)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3.Стороны треугольника равны 6см, 7см и 8см. Найдите периметр подобного ему треугольника, периметр которого равен 84см.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Дано: АВ=24см, ВС=16см, МВ=15см,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NC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=6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,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MN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=20см.</w:t>
            </w:r>
          </w:p>
          <w:p w:rsidR="00993F35" w:rsidRPr="00A96F0F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Доказать: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∆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~∆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АВС. Найти АС.</w:t>
            </w:r>
            <w:r w:rsidR="004E0551"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2976880</wp:posOffset>
                      </wp:positionH>
                      <wp:positionV relativeFrom="paragraph">
                        <wp:posOffset>-846455</wp:posOffset>
                      </wp:positionV>
                      <wp:extent cx="2817495" cy="1288415"/>
                      <wp:effectExtent l="57150" t="0" r="40005" b="64135"/>
                      <wp:wrapSquare wrapText="bothSides"/>
                      <wp:docPr id="185" name="Группа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17495" cy="1288415"/>
                                <a:chOff x="1584" y="8364"/>
                                <a:chExt cx="4437" cy="2131"/>
                              </a:xfrm>
                            </wpg:grpSpPr>
                            <wps:wsp>
                              <wps:cNvPr id="186" name="AutoShape 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584" y="8694"/>
                                  <a:ext cx="2712" cy="18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 type="oval" w="med" len="med"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7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96" y="8694"/>
                                  <a:ext cx="1725" cy="18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 type="oval" w="med" len="med"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8" name="AutoShape 7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1584" y="10494"/>
                                  <a:ext cx="4437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 type="oval" w="med" len="med"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9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14" y="9720"/>
                                  <a:ext cx="2599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 type="oval" w="med" len="med"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0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44" y="8364"/>
                                  <a:ext cx="452" cy="4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93F35" w:rsidRPr="00862728" w:rsidRDefault="00993F35" w:rsidP="00993F35">
                                    <w:pPr>
                                      <w:rPr>
                                        <w:b/>
                                        <w:sz w:val="2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  <w:lang w:val="en-US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75" y="9269"/>
                                  <a:ext cx="452" cy="4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93F35" w:rsidRPr="00862728" w:rsidRDefault="00993F35" w:rsidP="00993F35">
                                    <w:pPr>
                                      <w:rPr>
                                        <w:b/>
                                        <w:sz w:val="2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  <w:lang w:val="en-US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" name="Text Box 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00" y="9268"/>
                                  <a:ext cx="452" cy="4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93F35" w:rsidRPr="00862728" w:rsidRDefault="00993F35" w:rsidP="00993F35">
                                    <w:pPr>
                                      <w:rPr>
                                        <w:b/>
                                        <w:sz w:val="2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  <w:lang w:val="en-US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91" o:spid="_x0000_s1026" style="position:absolute;margin-left:234.4pt;margin-top:-66.65pt;width:221.85pt;height:101.45pt;z-index:251659264" coordorigin="1584,8364" coordsize="4437,2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FF9zgQAAF8bAAAOAAAAZHJzL2Uyb0RvYy54bWzsWVtu4zYU/S/QPRD6dyzJlPVAnEFix9MC&#10;aRtg0v7TelhCJVKlmNhpUaBAl9CNdAfdwsyOei8pybKTtOlME8yHbcCmxIcuL+89PIc6fbOtSnKX&#10;yqYQfGY5J7ZFUh6LpODrmfX9zXIUWKRRjCesFDydWfdpY705+/KL000dpa7IRZmkksAgvIk29czK&#10;laqj8biJ87RizYmoUw6VmZAVU3Ap1+NEsg2MXpVj17an442QSS1FnDYN3F2YSutMj59laay+y7Im&#10;VaScWWCb0r9S/67wd3x2yqK1ZHVexK0Z7COsqFjB4aH9UAumGLmVxYOhqiKWohGZOolFNRZZVsSp&#10;ngPMxrEPZvNWittaz2UdbdZ17yZw7YGfPnrY+Nu7a0mKBNYu8CzCWQWL9P6PD799+P39X/D9kzih&#10;g17a1OsIGr+V9bv6WpqpQvFKxD82UD0+rMfrtWlMVptvRALjslsltJe2maxwCJg/2erFuO8XI90q&#10;EsNNN3B8GoJNMdQ5bhBQxzPLFeewptjP8QJqEagOJlPa1V22/Smd+Kaz60z0FMYsMg/WxrbG4cwg&#10;9Jqdd5tP8+67nNWpXrQGHdZ7d9p59xy8oBsRPR98PLSbc+PVeMtbrxIu5jnj61Q3vrmvwYNmHntd&#10;8KKBJXncyyQri/or7Djw985v07D1W+9133Fblwe2To/eayyqZaPepqIiWJhZjZKsWOdqLjiHRBPS&#10;PITdXTUKQ2LXAZ/NxbIoS51vJScbXGDP97RZjSiLBGuxXSPXq3kpyR3DlNUfXFoYba8ZpAZP9Gh5&#10;ypJLnhClPSSgn4XDV2likTIFVMKSbqlYUT6nJTyr5GgLeAXm0pZMPv8S2uFlcBnQEXWnlyNqLxaj&#10;8+WcjqZLx/cWk8V8vnB+xWk5NMqLJEk5zqzDFoc+L7palDOo0KNL78Px/ujaPWBs96+Nhig3kWFC&#10;fCWS+2uJnsT7EPCvFvmQhgZXdpE/xQXZC2MW/c+Rj6vW4gt1Q8g+xIkH8e74bgcxx3g/xvt/2kef&#10;QnqgPIfx7r98vO+QXpd+eArzHZsegv5uq9zfJ3cAfkT8I+I/QlCfyoDwYQYEL58BA8R3fccww9B3&#10;W5LfMxwvBPM0qUSTjvTmSG+ep8aeCPYQZKWB+xsMsQuxJeEg1lEtEbWF2x0gN0Y09fT+XEqxQRIL&#10;wmOP3xuh1bG4x/n9IOYnAT1UQ13MU68l9Vj4x6CXQOQ1J38Oi8eHDyjpZ0qa92TDnrpY6k/rkEGz&#10;J9m1VgSdDnBcal+44Wg5DfwRXVJvFPp2MLKd8CKc4ia7WO7rgKuCp5+uA1DbhB6wVvT+wOhnK6eq&#10;UHDkUhYV8OFeXrGolVEQHSxqhZKOlF7GoPmdwOj+HxMaarvaQk+MW6M5iBSgFiFN4JwICrmQP4NC&#10;gzMXkJA/3TKZgk77mkP0hw6leEijL6iH0E3ksGY1rGE8hqFmlrKIKc6VOdi5rSXK0i7fuEDdkRVa&#10;k+6sen0hhPvOAVI4enNqhdDrQYU7AeWNgih0pxqsTGDjscsRKh49iDhCxUtBhTl87HbMI2IMDg3h&#10;gPshYmiK8OqI4WlbDGJoKn9EjH/ZgI+I8aKIoXnsbjf//DmGfukAb3E0dWrfOOFrouG15iS792Jn&#10;fwMAAP//AwBQSwMEFAAGAAgAAAAhAKvUyvLiAAAACwEAAA8AAABkcnMvZG93bnJldi54bWxMj0FL&#10;w0AUhO+C/2F5grd2k8aGNuallKKeimAriLdt9jUJzb4N2W2S/nvXkx6HGWa+yTeTacVAvWssI8Tz&#10;CARxaXXDFcLn8XW2AuG8Yq1ay4RwIweb4v4uV5m2I3/QcPCVCCXsMoVQe99lUrqyJqPc3HbEwTvb&#10;3igfZF9J3asxlJtWLqIolUY1HBZq1dGupvJyuBqEt1GN2yR+GfaX8+72fVy+f+1jQnx8mLbPIDxN&#10;/i8Mv/gBHYrAdLJX1k60CE/pKqB7hFmcJAmIEFnHiyWIE0K6TkEWufz/ofgBAAD//wMAUEsBAi0A&#10;FAAGAAgAAAAhALaDOJL+AAAA4QEAABMAAAAAAAAAAAAAAAAAAAAAAFtDb250ZW50X1R5cGVzXS54&#10;bWxQSwECLQAUAAYACAAAACEAOP0h/9YAAACUAQAACwAAAAAAAAAAAAAAAAAvAQAAX3JlbHMvLnJl&#10;bHNQSwECLQAUAAYACAAAACEAvrxRfc4EAABfGwAADgAAAAAAAAAAAAAAAAAuAgAAZHJzL2Uyb0Rv&#10;Yy54bWxQSwECLQAUAAYACAAAACEAq9TK8uIAAAALAQAADwAAAAAAAAAAAAAAAAAoBwAAZHJzL2Rv&#10;d25yZXYueG1sUEsFBgAAAAAEAAQA8wAAADcI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5" o:spid="_x0000_s1027" type="#_x0000_t32" style="position:absolute;left:1584;top:8694;width:2712;height:180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qawQAAANwAAAAPAAAAZHJzL2Rvd25yZXYueG1sRE9Na8JA&#10;EL0X/A/LCL3VjYWmMbqKikLprerB45Ads8HsbNjdJvHfdwuF3ubxPme1GW0revKhcaxgPstAEFdO&#10;N1wruJyPLwWIEJE1to5JwYMCbNaTpxWW2g38Rf0p1iKFcChRgYmxK6UMlSGLYeY64sTdnLcYE/S1&#10;1B6HFG5b+ZplubTYcGow2NHeUHU/fVsFh+Zu+orlrhg+c399X7xpd+mUep6O2yWISGP8F/+5P3Sa&#10;X+Tw+0y6QK5/AAAA//8DAFBLAQItABQABgAIAAAAIQDb4fbL7gAAAIUBAAATAAAAAAAAAAAAAAAA&#10;AAAAAABbQ29udGVudF9UeXBlc10ueG1sUEsBAi0AFAAGAAgAAAAhAFr0LFu/AAAAFQEAAAsAAAAA&#10;AAAAAAAAAAAAHwEAAF9yZWxzLy5yZWxzUEsBAi0AFAAGAAgAAAAhAC7xCprBAAAA3AAAAA8AAAAA&#10;AAAAAAAAAAAABwIAAGRycy9kb3ducmV2LnhtbFBLBQYAAAAAAwADALcAAAD1AgAAAAA=&#10;" strokeweight="2.25pt">
                        <v:stroke startarrow="oval" endarrow="oval"/>
                      </v:shape>
                      <v:shape id="AutoShape 6" o:spid="_x0000_s1028" type="#_x0000_t32" style="position:absolute;left:4296;top:8694;width:1725;height:18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OUwQAAANwAAAAPAAAAZHJzL2Rvd25yZXYueG1sRE9Ni8Iw&#10;EL0v+B/CCN7W1BVWqU1FFNHDetBd8Do0YxvaTEqT1frvjSB4m8f7nGzZ20ZcqfPGsYLJOAFBXDht&#10;uFTw97v9nIPwAVlj45gU3MnDMh98ZJhqd+MjXU+hFDGEfYoKqhDaVEpfVGTRj11LHLmL6yyGCLtS&#10;6g5vMdw28itJvqVFw7GhwpbWFRX16d8qONdsztP77Gdfl2a3ORyLett7pUbDfrUAEagPb/HLvddx&#10;/nwGz2fiBTJ/AAAA//8DAFBLAQItABQABgAIAAAAIQDb4fbL7gAAAIUBAAATAAAAAAAAAAAAAAAA&#10;AAAAAABbQ29udGVudF9UeXBlc10ueG1sUEsBAi0AFAAGAAgAAAAhAFr0LFu/AAAAFQEAAAsAAAAA&#10;AAAAAAAAAAAAHwEAAF9yZWxzLy5yZWxzUEsBAi0AFAAGAAgAAAAhAJRkQ5TBAAAA3AAAAA8AAAAA&#10;AAAAAAAAAAAABwIAAGRycy9kb3ducmV2LnhtbFBLBQYAAAAAAwADALcAAAD1AgAAAAA=&#10;" strokeweight="2.25pt">
                        <v:stroke startarrow="oval" endarrow="oval"/>
                      </v:shape>
                      <v:shape id="AutoShape 7" o:spid="_x0000_s1029" type="#_x0000_t32" style="position:absolute;left:1584;top:10494;width:4437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ZQCxQAAANwAAAAPAAAAZHJzL2Rvd25yZXYueG1sRI9Ba8JA&#10;EIXvBf/DMoKXUjdVlCS6ipQKUvCgFsTbkJ0modnZkN2a+O87h0JvM7w3732z3g6uUXfqQu3ZwOs0&#10;AUVceFtzaeDzsn9JQYWIbLHxTAYeFGC7GT2tMbe+5xPdz7FUEsIhRwNVjG2udSgqchimviUW7ct3&#10;DqOsXalth72Eu0bPkmSpHdYsDRW29FZR8X3+cQaOu1v/PM8CZen14/qubVaERTRmMh52K1CRhvhv&#10;/rs+WMFPhVaekQn05hcAAP//AwBQSwECLQAUAAYACAAAACEA2+H2y+4AAACFAQAAEwAAAAAAAAAA&#10;AAAAAAAAAAAAW0NvbnRlbnRfVHlwZXNdLnhtbFBLAQItABQABgAIAAAAIQBa9CxbvwAAABUBAAAL&#10;AAAAAAAAAAAAAAAAAB8BAABfcmVscy8ucmVsc1BLAQItABQABgAIAAAAIQDESZQCxQAAANwAAAAP&#10;AAAAAAAAAAAAAAAAAAcCAABkcnMvZG93bnJldi54bWxQSwUGAAAAAAMAAwC3AAAA+QIAAAAA&#10;" strokeweight="2.25pt">
                        <v:stroke startarrow="oval" endarrow="oval"/>
                      </v:shape>
                      <v:shape id="AutoShape 8" o:spid="_x0000_s1030" type="#_x0000_t32" style="position:absolute;left:2714;top:9720;width:2599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3J9wwAAANwAAAAPAAAAZHJzL2Rvd25yZXYueG1sRE9La8JA&#10;EL4L/odlBG+6qYXWpq5SKmIO9hBb8Dpkp8mS7GzIbvP4912h0Nt8fM/ZHUbbiJ46bxwreFgnIIgL&#10;pw2XCr4+T6stCB+QNTaOScFEHg77+WyHqXYD59RfQyliCPsUFVQhtKmUvqjIol+7ljhy366zGCLs&#10;Sqk7HGK4beQmSZ6kRcOxocKW3isq6uuPVXCr2dwep+dLVpfmfPzIi/o0eqWWi/HtFUSgMfyL/9yZ&#10;jvO3L3B/Jl4g978AAAD//wMAUEsBAi0AFAAGAAgAAAAhANvh9svuAAAAhQEAABMAAAAAAAAAAAAA&#10;AAAAAAAAAFtDb250ZW50X1R5cGVzXS54bWxQSwECLQAUAAYACAAAACEAWvQsW78AAAAVAQAACwAA&#10;AAAAAAAAAAAAAAAfAQAAX3JlbHMvLnJlbHNQSwECLQAUAAYACAAAACEAirdyfcMAAADcAAAADwAA&#10;AAAAAAAAAAAAAAAHAgAAZHJzL2Rvd25yZXYueG1sUEsFBgAAAAADAAMAtwAAAPcCAAAAAA==&#10;" strokeweight="2.25pt">
                        <v:stroke startarrow="oval" endarrow="oval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9" o:spid="_x0000_s1031" type="#_x0000_t202" style="position:absolute;left:3844;top:8364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opn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eCL8/IBHr1CwAA//8DAFBLAQItABQABgAIAAAAIQDb4fbL7gAAAIUBAAATAAAAAAAAAAAA&#10;AAAAAAAAAABbQ29udGVudF9UeXBlc10ueG1sUEsBAi0AFAAGAAgAAAAhAFr0LFu/AAAAFQEAAAsA&#10;AAAAAAAAAAAAAAAAHwEAAF9yZWxzLy5yZWxzUEsBAi0AFAAGAAgAAAAhAARaimfEAAAA3AAAAA8A&#10;AAAAAAAAAAAAAAAABwIAAGRycy9kb3ducmV2LnhtbFBLBQYAAAAAAwADALcAAAD4AgAAAAA=&#10;" filled="f" stroked="f">
                        <v:textbox>
                          <w:txbxContent>
                            <w:p w:rsidR="00993F35" w:rsidRPr="00862728" w:rsidRDefault="00993F35" w:rsidP="00993F35">
                              <w:pPr>
                                <w:rPr>
                                  <w:b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10" o:spid="_x0000_s1032" type="#_x0000_t202" style="position:absolute;left:2375;top:9269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      <v:textbox>
                          <w:txbxContent>
                            <w:p w:rsidR="00993F35" w:rsidRPr="00862728" w:rsidRDefault="00993F35" w:rsidP="00993F35">
                              <w:pPr>
                                <w:rPr>
                                  <w:b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lang w:val="en-US"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  <v:shape id="Text Box 11" o:spid="_x0000_s1033" type="#_x0000_t202" style="position:absolute;left:5200;top:9268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6cwwAAANwAAAAPAAAAZHJzL2Rvd25yZXYueG1sRI9BawIx&#10;FITvhf6H8AreuknFit1ulFIRPFXUttDbY/PcXbp5CZvorv/eCILHYWa+YYrFYFtxoi40jjW8ZAoE&#10;celMw5WG7/3qeQYiRGSDrWPScKYAi/njQ4G5cT1v6bSLlUgQDjlqqGP0uZShrMliyJwnTt7BdRZj&#10;kl0lTYd9gttWjpWaSosNp4UaPX3WVP7vjlbDz9fh73eiNtXSvvreDUqyfZNaj56Gj3cQkYZ4D9/a&#10;a6MhEeF6Jh0BOb8AAAD//wMAUEsBAi0AFAAGAAgAAAAhANvh9svuAAAAhQEAABMAAAAAAAAAAAAA&#10;AAAAAAAAAFtDb250ZW50X1R5cGVzXS54bWxQSwECLQAUAAYACAAAACEAWvQsW78AAAAVAQAACwAA&#10;AAAAAAAAAAAAAAAfAQAAX3JlbHMvLnJlbHNQSwECLQAUAAYACAAAACEAN3V+nMMAAADcAAAADwAA&#10;AAAAAAAAAAAAAAAHAgAAZHJzL2Rvd25yZXYueG1sUEsFBgAAAAADAAMAtwAAAPcCAAAAAA==&#10;" filled="f" stroked="f">
                        <v:textbox>
                          <w:txbxContent>
                            <w:p w:rsidR="00993F35" w:rsidRPr="00862728" w:rsidRDefault="00993F35" w:rsidP="00993F35">
                              <w:pPr>
                                <w:rPr>
                                  <w:b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A96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6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="00A96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96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7C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                                                                      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Найдите две стороны треугольника, если их сумма равна 91см, а биссектриса угла между ними делит третью сторону в отношении 5:8.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c>
          <w:tcPr>
            <w:tcW w:w="9571" w:type="dxa"/>
          </w:tcPr>
          <w:p w:rsidR="00993F35" w:rsidRPr="00DD4B94" w:rsidRDefault="00993F35" w:rsidP="001F48C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B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DD4B94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1. Найдите координаты точек симметричных данным А(0;-1), В(1;-3) и С(-2;5) относительно:</w:t>
            </w:r>
          </w:p>
          <w:p w:rsidR="00993F35" w:rsidRPr="00DD4B94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А)оси Ох     в) оси Оу   С) начала координат</w:t>
            </w:r>
          </w:p>
          <w:p w:rsidR="00993F35" w:rsidRPr="00DD4B94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2. При параллельном переносе точка А(-3;-4) переходит в точку А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1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(7,3). В какую точку в результате данного переноса перейдет точка В(0;5)</w:t>
            </w:r>
          </w:p>
          <w:p w:rsidR="00993F35" w:rsidRPr="00DD4B94" w:rsidRDefault="004E0551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2712085</wp:posOffset>
                      </wp:positionH>
                      <wp:positionV relativeFrom="paragraph">
                        <wp:posOffset>171450</wp:posOffset>
                      </wp:positionV>
                      <wp:extent cx="3085465" cy="1282700"/>
                      <wp:effectExtent l="0" t="0" r="0" b="31750"/>
                      <wp:wrapSquare wrapText="bothSides"/>
                      <wp:docPr id="129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85465" cy="1282700"/>
                                <a:chOff x="6443" y="8477"/>
                                <a:chExt cx="4859" cy="2020"/>
                              </a:xfrm>
                            </wpg:grpSpPr>
                            <wps:wsp>
                              <wps:cNvPr id="130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16" y="9269"/>
                                  <a:ext cx="452" cy="4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93F35" w:rsidRPr="00862728" w:rsidRDefault="00993F35" w:rsidP="00993F35">
                                    <w:pPr>
                                      <w:rPr>
                                        <w:b/>
                                        <w:sz w:val="2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  <w:lang w:val="en-US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251" y="8816"/>
                                  <a:ext cx="1582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 type="oval" w="med" len="med"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7" name="AutoShape 1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669" y="8817"/>
                                  <a:ext cx="1582" cy="167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 type="oval" w="med" len="med"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4" name="AutoShape 16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9833" y="8817"/>
                                  <a:ext cx="1130" cy="167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 type="oval" w="med" len="med"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5" name="AutoShape 1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669" y="10497"/>
                                  <a:ext cx="429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 type="oval" w="med" len="med"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6" name="AutoShape 1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669" y="8817"/>
                                  <a:ext cx="3164" cy="167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 type="oval" w="med" len="med"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7" name="AutoShap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251" y="8816"/>
                                  <a:ext cx="2712" cy="16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 type="oval" w="med" len="med"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8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3" y="9833"/>
                                  <a:ext cx="452" cy="4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93F35" w:rsidRPr="00862728" w:rsidRDefault="00993F35" w:rsidP="00993F35">
                                    <w:pPr>
                                      <w:rPr>
                                        <w:b/>
                                        <w:sz w:val="28"/>
                                        <w:lang w:val="en-US"/>
                                      </w:rPr>
                                    </w:pPr>
                                    <w:r w:rsidRPr="00862728">
                                      <w:rPr>
                                        <w:b/>
                                        <w:sz w:val="28"/>
                                        <w:lang w:val="en-US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99" y="8477"/>
                                  <a:ext cx="452" cy="4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93F35" w:rsidRPr="00862728" w:rsidRDefault="00993F35" w:rsidP="00993F35">
                                    <w:pPr>
                                      <w:rPr>
                                        <w:b/>
                                        <w:sz w:val="2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  <w:lang w:val="en-US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33" y="8477"/>
                                  <a:ext cx="452" cy="4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93F35" w:rsidRPr="00862728" w:rsidRDefault="00993F35" w:rsidP="00993F35">
                                    <w:pPr>
                                      <w:rPr>
                                        <w:b/>
                                        <w:sz w:val="2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  <w:lang w:val="en-US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850" y="9949"/>
                                  <a:ext cx="452" cy="4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93F35" w:rsidRPr="00862728" w:rsidRDefault="00993F35" w:rsidP="00993F35">
                                    <w:pPr>
                                      <w:rPr>
                                        <w:b/>
                                        <w:sz w:val="2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  <w:lang w:val="en-US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34" style="position:absolute;margin-left:213.55pt;margin-top:13.5pt;width:242.95pt;height:101pt;z-index:251660288" coordorigin="6443,8477" coordsize="4859,2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bt2bAUAAMQpAAAOAAAAZHJzL2Uyb0RvYy54bWzsWl1u4zYQfi/QOxB6dyzK1C/iLBI73hZI&#10;2wWS9p2WZEuoRKqUEjtbFCjQI/QivUGvsHujDklJkZWkG2QR7QZQAhiUSFGcmW8+DWd4/GafZ+gm&#10;FmXK2dzAR6aBYhbyKGXbufHz1WriGaisKItoxlk8N27j0nhz8u03x7siiC2e8CyKBYJJWBnsirmR&#10;VFURTKdlmMQ5LY94ETPo3HCR0wouxXYaCbqD2fNsapmmM91xERWCh3FZwt2l7jRO1PybTRxWP202&#10;ZVyhbG7A2ir1K9TvWv5OT45psBW0SNKwXgZ9xipymjJ4aTvVklYUXYv03lR5Ggpe8k11FPJ8yjeb&#10;NIyVDCANNnvSvBX8ulCybIPdtmjVBKrt6enZ04Y/3rwTKI3AdpZvIEZzMNKHvz/++fGvD//C/z8I&#10;Sx3tim0AQ9+K4rJ4J7Sg0Lzg4a8ldE/7/fJ6qwej9e4HHsGs9LriSkf7jcjlFCA92itT3LamiPcV&#10;CuHmzPRs4tgGCqEPW57lmrWxwgQsKp9zCJkZCLo94rrakGFyXj9PPBvEkQ9bpqWenNJAv1gttl6c&#10;lAyAV97ptvw83V4mtIiVyUqpsEa3M8Ce1u2VlPCM7xGeacWqcVKrqNrDfZBWKanUykWMLxLKtvGp&#10;EHyXxDSCBSqTgBjto1qMUk7yKW17HnaU1nzL8bXWGp0T29Iqkw1p1UZjNChEWb2NeY5kY24I8Cu1&#10;SnpzUVZ6aDNEWpbxVZplcJ8GGTu4AXPqO/BSeFT2ydcrV/ndN/1z79wjE2I55xNiLpeT09WCTJwV&#10;du3lbLlYLPEf8r2YBEkaRTGTr2ncFpOnma4mEO1wreOWPEsjOZ1cUim260Um0A0F2lipv1ohnWHT&#10;w2UofYEsPZGwRcwzy5+sHM+dkBWxJ75rehMT+2e+YxKfLFeHIl2kLP58kdBubvi2ZWssPSqbqf7u&#10;y0aDPK2AmLM0B/9qB9FAIvCcRcq0FU0z3e6oQi7/ThVg7sbQCq8Sohqs1X69V7zTusGaR7cAYMEB&#10;YOAu8FGBRsLFewPtgKDnRvnbNRWxgbLvGTiBjwmRjK4uiO2ClyPR7Vl3eygLYaq5URlINxeV/gpc&#10;FyLdJvAm7XaMnwJNbVIFaulhelWK4hRRDMYYuGEMuSBFKwgTaana7xdME3G4ZzURt1yhRl/dFkC6&#10;B1ShH5HPP40qLBsWIQlWcoYyufRVSc/Y9mqu0C94lCnKSlCp3wVnDEiDC63mp/CGhLDl2e7zMQyf&#10;zxqqNWxRpZTCwa8BVHMjjyOAUwyRi2x1Qf3JkV8tkbXc23FKzWvaGRvnVOzbc0oNdtCDug+fxaHQ&#10;brsPoN1+ebSjTZYW3zXOXwckjgNfxhr3dWDxAO4d15PrA6U28UzzBaw/kiP0h/6Gv0rou+QB6Cu6&#10;fVmiv4O+av3ScwLfm9XRtYf7ToBlOKsCc0dH3qMT9KK+LxjIvk4ngJ2e3h91oh0Fu6GcQBqwz/8Y&#10;4vMe9onlg79K7B9uKu9tkUb2H9m/m5l6JDHgwmb8HvBVYDEA8Puc/z+Bzww7Ne6x46q8wcj5I+c/&#10;LY35GPQfivkVtF4W+h2m9x7f4Voubna4jjdy/VeWrXudQQ7UQnpJYJ2arvF+OVgSuE2dqyj/ILMz&#10;JoHHJHCbBx8sCdwmNsckcLdsBJHWPcao63Ft7WeYspHr+nVOrC22NTmxkTFGxhieMdrk8MgYXcaA&#10;UPUeY6hi7uAxxl0CcWQMONkxFpqhilwXTDpF9AELzW1OfWSMA8ZoC83t0RSrrcnDEZbhdiUYzvwA&#10;fUFu1ffJeDZlpAx57uSLUkZbgXgtlAF1e3VUUNWl62ON8ixi91pV9+8OX578BwAA//8DAFBLAwQU&#10;AAYACAAAACEAsgMOGOEAAAAKAQAADwAAAGRycy9kb3ducmV2LnhtbEyPQU/DMAyF70j8h8hI3Fia&#10;DhgrTadpAk4TEhsS4uY1XlutSaoma7t/jznBzfZ7ev5evppsKwbqQ+OdBjVLQJArvWlcpeFz/3r3&#10;BCJEdAZb70jDhQKsiuurHDPjR/dBwy5WgkNcyFBDHWOXSRnKmiyGme/IsXb0vcXIa19J0+PI4baV&#10;aZI8SouN4w81drSpqTztzlbD24jjeq5ehu3puLl87x/ev7aKtL69mdbPICJN8c8Mv/iMDgUzHfzZ&#10;mSBaDffpQrFVQ7rgTmxYqjkPBz6kywRkkcv/FYofAAAA//8DAFBLAQItABQABgAIAAAAIQC2gziS&#10;/gAAAOEBAAATAAAAAAAAAAAAAAAAAAAAAABbQ29udGVudF9UeXBlc10ueG1sUEsBAi0AFAAGAAgA&#10;AAAhADj9If/WAAAAlAEAAAsAAAAAAAAAAAAAAAAALwEAAF9yZWxzLy5yZWxzUEsBAi0AFAAGAAgA&#10;AAAhAGi1u3ZsBQAAxCkAAA4AAAAAAAAAAAAAAAAALgIAAGRycy9lMm9Eb2MueG1sUEsBAi0AFAAG&#10;AAgAAAAhALIDDhjhAAAACgEAAA8AAAAAAAAAAAAAAAAAxgcAAGRycy9kb3ducmV2LnhtbFBLBQYA&#10;AAAABAAEAPMAAADUCAAAAAA=&#10;">
                      <v:shape id="Text Box 13" o:spid="_x0000_s1035" type="#_x0000_t202" style="position:absolute;left:8816;top:9269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      <v:textbox>
                          <w:txbxContent>
                            <w:p w:rsidR="00993F35" w:rsidRPr="00862728" w:rsidRDefault="00993F35" w:rsidP="00993F35">
                              <w:pPr>
                                <w:rPr>
                                  <w:b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AutoShape 14" o:spid="_x0000_s1036" type="#_x0000_t32" style="position:absolute;left:8251;top:8816;width:158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recwQAAANwAAAAPAAAAZHJzL2Rvd25yZXYueG1sRE9Li8Iw&#10;EL4L/ocwgjdNVdiValpEET3sHnyA16EZ29BmUpqo9d9vFhb2Nh/fc9Z5bxvxpM4bxwpm0wQEceG0&#10;4VLB9bKfLEH4gKyxcUwK3uQhz4aDNabavfhEz3MoRQxhn6KCKoQ2ldIXFVn0U9cSR+7uOoshwq6U&#10;usNXDLeNnCfJh7RoODZU2NK2oqI+P6yCW83mtnh/fh3r0hx236ei3vdeqfGo36xABOrDv/jPfdRx&#10;/mIGv8/EC2T2AwAA//8DAFBLAQItABQABgAIAAAAIQDb4fbL7gAAAIUBAAATAAAAAAAAAAAAAAAA&#10;AAAAAABbQ29udGVudF9UeXBlc10ueG1sUEsBAi0AFAAGAAgAAAAhAFr0LFu/AAAAFQEAAAsAAAAA&#10;AAAAAAAAAAAAHwEAAF9yZWxzLy5yZWxzUEsBAi0AFAAGAAgAAAAhANd+t5zBAAAA3AAAAA8AAAAA&#10;AAAAAAAAAAAABwIAAGRycy9kb3ducmV2LnhtbFBLBQYAAAAAAwADALcAAAD1AgAAAAA=&#10;" strokeweight="2.25pt">
                        <v:stroke startarrow="oval" endarrow="oval"/>
                      </v:shape>
                      <v:shape id="AutoShape 15" o:spid="_x0000_s1037" type="#_x0000_t32" style="position:absolute;left:6669;top:8817;width:1582;height:167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YNGwQAAANwAAAAPAAAAZHJzL2Rvd25yZXYueG1sRE/JasMw&#10;EL0H+g9iCrklcgLZnMihLS2U3pLm0ONgTSxja2QkxXb+vioUcpvHW+dwHG0revKhdqxgMc9AEJdO&#10;11wpuHx/zLYgQkTW2DomBXcKcCyeJgfMtRv4RP05ViKFcMhRgYmxy6UMpSGLYe464sRdnbcYE/SV&#10;1B6HFG5bucyytbRYc2ow2NGbobI536yC97oxfcnydTt8rf3PZrfS7tIpNX0eX/YgIo3xIf53f+o0&#10;f7WBv2fSBbL4BQAA//8DAFBLAQItABQABgAIAAAAIQDb4fbL7gAAAIUBAAATAAAAAAAAAAAAAAAA&#10;AAAAAABbQ29udGVudF9UeXBlc10ueG1sUEsBAi0AFAAGAAgAAAAhAFr0LFu/AAAAFQEAAAsAAAAA&#10;AAAAAAAAAAAAHwEAAF9yZWxzLy5yZWxzUEsBAi0AFAAGAAgAAAAhAD/dg0bBAAAA3AAAAA8AAAAA&#10;AAAAAAAAAAAABwIAAGRycy9kb3ducmV2LnhtbFBLBQYAAAAAAwADALcAAAD1AgAAAAA=&#10;" strokeweight="2.25pt">
                        <v:stroke startarrow="oval" endarrow="oval"/>
                      </v:shape>
                      <v:shape id="AutoShape 16" o:spid="_x0000_s1038" type="#_x0000_t32" style="position:absolute;left:9833;top:8817;width:1130;height:167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e4gwwAAANwAAAAPAAAAZHJzL2Rvd25yZXYueG1sRE9La8JA&#10;EL4X/A/LCF6KbrT1kegqIhWK4MEHiLchOybB7GzIrib++26h0Nt8fM9ZrFpTiifVrrCsYDiIQBCn&#10;VhecKTiftv0ZCOeRNZaWScGLHKyWnbcFJto2fKDn0WcihLBLUEHufZVI6dKcDLqBrYgDd7O1QR9g&#10;nUldYxPCTSlHUTSRBgsODTlWtMkpvR8fRsF+fW3eP2JH8eyyu3xJHadu7JXqddv1HISn1v+L/9zf&#10;OsyffsLvM+ECufwBAAD//wMAUEsBAi0AFAAGAAgAAAAhANvh9svuAAAAhQEAABMAAAAAAAAAAAAA&#10;AAAAAAAAAFtDb250ZW50X1R5cGVzXS54bWxQSwECLQAUAAYACAAAACEAWvQsW78AAAAVAQAACwAA&#10;AAAAAAAAAAAAAAAfAQAAX3JlbHMvLnJlbHNQSwECLQAUAAYACAAAACEAcNHuIMMAAADcAAAADwAA&#10;AAAAAAAAAAAAAAAHAgAAZHJzL2Rvd25yZXYueG1sUEsFBgAAAAADAAMAtwAAAPcCAAAAAA==&#10;" strokeweight="2.25pt">
                        <v:stroke startarrow="oval" endarrow="oval"/>
                      </v:shape>
                      <v:shape id="AutoShape 17" o:spid="_x0000_s1039" type="#_x0000_t32" style="position:absolute;left:6669;top:10497;width:429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KwQAAANwAAAAPAAAAZHJzL2Rvd25yZXYueG1sRE/JasMw&#10;EL0H+g9iCrklcgLZnMihLS2U3pLm0ONgTSxja2QkxXb+vioUcpvHW+dwHG0revKhdqxgMc9AEJdO&#10;11wpuHx/zLYgQkTW2DomBXcKcCyeJgfMtRv4RP05ViKFcMhRgYmxy6UMpSGLYe464sRdnbcYE/SV&#10;1B6HFG5bucyytbRYc2ow2NGbobI536yC97oxfcnydTt8rf3PZrfS7tIpNX0eX/YgIo3xIf53f+o0&#10;f7OCv2fSBbL4BQAA//8DAFBLAQItABQABgAIAAAAIQDb4fbL7gAAAIUBAAATAAAAAAAAAAAAAAAA&#10;AAAAAABbQ29udGVudF9UeXBlc10ueG1sUEsBAi0AFAAGAAgAAAAhAFr0LFu/AAAAFQEAAAsAAAAA&#10;AAAAAAAAAAAAHwEAAF9yZWxzLy5yZWxzUEsBAi0AFAAGAAgAAAAhAOv25MrBAAAA3AAAAA8AAAAA&#10;AAAAAAAAAAAABwIAAGRycy9kb3ducmV2LnhtbFBLBQYAAAAAAwADALcAAAD1AgAAAAA=&#10;" strokeweight="2.25pt">
                        <v:stroke startarrow="oval" endarrow="oval"/>
                      </v:shape>
                      <v:shape id="AutoShape 18" o:spid="_x0000_s1040" type="#_x0000_t32" style="position:absolute;left:6669;top:8817;width:3164;height:167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Hq9wQAAANwAAAAPAAAAZHJzL2Rvd25yZXYueG1sRE9NawIx&#10;EL0X/A9hhN5q1oKrrkaxRaF4q3rwOGzGzeJmsiTp7vbfm4LQ2zze56y3g21ERz7UjhVMJxkI4tLp&#10;misFl/PhbQEiRGSNjWNS8EsBtpvRyxoL7Xr+pu4UK5FCOBSowMTYFlKG0pDFMHEtceJuzluMCfpK&#10;ao99CreNfM+yXFqsOTUYbOnTUHk//VgF+/puupLlx6I/5v46X860u7RKvY6H3QpEpCH+i5/uL53m&#10;z3P4eyZdIDcPAAAA//8DAFBLAQItABQABgAIAAAAIQDb4fbL7gAAAIUBAAATAAAAAAAAAAAAAAAA&#10;AAAAAABbQ29udGVudF9UeXBlc10ueG1sUEsBAi0AFAAGAAgAAAAhAFr0LFu/AAAAFQEAAAsAAAAA&#10;AAAAAAAAAAAAHwEAAF9yZWxzLy5yZWxzUEsBAi0AFAAGAAgAAAAhABsker3BAAAA3AAAAA8AAAAA&#10;AAAAAAAAAAAABwIAAGRycy9kb3ducmV2LnhtbFBLBQYAAAAAAwADALcAAAD1AgAAAAA=&#10;" strokeweight="2.25pt">
                        <v:stroke startarrow="oval" endarrow="oval"/>
                      </v:shape>
                      <v:shape id="AutoShape 19" o:spid="_x0000_s1041" type="#_x0000_t32" style="position:absolute;left:8251;top:8816;width:2712;height:16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TOzwgAAANwAAAAPAAAAZHJzL2Rvd25yZXYueG1sRE9Na8JA&#10;EL0X/A/LCL01Gys0JbqKKGIO7UEt5Dpkx2RJdjZkt5r8+26h0Ns83uest6PtxJ0GbxwrWCQpCOLK&#10;acO1gq/r8eUdhA/IGjvHpGAiD9vN7GmNuXYPPtP9EmoRQ9jnqKAJoc+l9FVDFn3ieuLI3dxgMUQ4&#10;1FIP+IjhtpOvafomLRqODQ32tG+oai/fVkHZsimXU/ZRtLU5HT7PVXscvVLP83G3AhFoDP/iP3eh&#10;4/wsg99n4gVy8wMAAP//AwBQSwECLQAUAAYACAAAACEA2+H2y+4AAACFAQAAEwAAAAAAAAAAAAAA&#10;AAAAAAAAW0NvbnRlbnRfVHlwZXNdLnhtbFBLAQItABQABgAIAAAAIQBa9CxbvwAAABUBAAALAAAA&#10;AAAAAAAAAAAAAB8BAABfcmVscy8ucmVsc1BLAQItABQABgAIAAAAIQChsTOzwgAAANwAAAAPAAAA&#10;AAAAAAAAAAAAAAcCAABkcnMvZG93bnJldi54bWxQSwUGAAAAAAMAAwC3AAAA9gIAAAAA&#10;" strokeweight="2.25pt">
                        <v:stroke startarrow="oval" endarrow="oval"/>
                      </v:shape>
                      <v:shape id="Text Box 20" o:spid="_x0000_s1042" type="#_x0000_t202" style="position:absolute;left:6443;top:9833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GCbxQAAANwAAAAPAAAAZHJzL2Rvd25yZXYueG1sRI9Pa8JA&#10;EMXvQr/DMoI33bWobVNXKRXBk0X7B3obsmMSmp0N2dXEb+8cCt5meG/e+81y3ftaXaiNVWAL04kB&#10;RZwHV3Fh4etzO34GFROywzowWbhShPXqYbDEzIWOD3Q5pkJJCMcMLZQpNZnWMS/JY5yEhli0U2g9&#10;JlnbQrsWOwn3tX40ZqE9ViwNJTb0XlL+dzx7C9/70+/PzHwUGz9vutAbzf5FWzsa9m+voBL16W7+&#10;v945wX8SWnlGJtCrGwAAAP//AwBQSwECLQAUAAYACAAAACEA2+H2y+4AAACFAQAAEwAAAAAAAAAA&#10;AAAAAAAAAAAAW0NvbnRlbnRfVHlwZXNdLnhtbFBLAQItABQABgAIAAAAIQBa9CxbvwAAABUBAAAL&#10;AAAAAAAAAAAAAAAAAB8BAABfcmVscy8ucmVsc1BLAQItABQABgAIAAAAIQBKIGCbxQAAANwAAAAP&#10;AAAAAAAAAAAAAAAAAAcCAABkcnMvZG93bnJldi54bWxQSwUGAAAAAAMAAwC3AAAA+QIAAAAA&#10;" filled="f" stroked="f">
                        <v:textbox>
                          <w:txbxContent>
                            <w:p w:rsidR="00993F35" w:rsidRPr="00862728" w:rsidRDefault="00993F35" w:rsidP="00993F35">
                              <w:pPr>
                                <w:rPr>
                                  <w:b/>
                                  <w:sz w:val="28"/>
                                  <w:lang w:val="en-US"/>
                                </w:rPr>
                              </w:pPr>
                              <w:r w:rsidRPr="00862728">
                                <w:rPr>
                                  <w:b/>
                                  <w:sz w:val="28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21" o:spid="_x0000_s1043" type="#_x0000_t202" style="position:absolute;left:7799;top:8477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MUA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/zGF5zPxAjl/AAAA//8DAFBLAQItABQABgAIAAAAIQDb4fbL7gAAAIUBAAATAAAAAAAAAAAAAAAA&#10;AAAAAABbQ29udGVudF9UeXBlc10ueG1sUEsBAi0AFAAGAAgAAAAhAFr0LFu/AAAAFQEAAAsAAAAA&#10;AAAAAAAAAAAAHwEAAF9yZWxzLy5yZWxzUEsBAi0AFAAGAAgAAAAhACVsxQDBAAAA3AAAAA8AAAAA&#10;AAAAAAAAAAAABwIAAGRycy9kb3ducmV2LnhtbFBLBQYAAAAAAwADALcAAAD1AgAAAAA=&#10;" filled="f" stroked="f">
                        <v:textbox>
                          <w:txbxContent>
                            <w:p w:rsidR="00993F35" w:rsidRPr="00862728" w:rsidRDefault="00993F35" w:rsidP="00993F35">
                              <w:pPr>
                                <w:rPr>
                                  <w:b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22" o:spid="_x0000_s1044" type="#_x0000_t202" style="position:absolute;left:9833;top:8477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xy6xAAAANwAAAAPAAAAZHJzL2Rvd25yZXYueG1sRI9Pa8JA&#10;EMXvBb/DMoK3uqvYYlNXEaXQU6X+KfQ2ZMckmJ0N2a1Jv71zELzN8N6895vFqve1ulIbq8AWJmMD&#10;ijgPruLCwvHw8TwHFROywzowWfinCKvl4GmBmQsdf9N1nwolIRwztFCm1GRax7wkj3EcGmLRzqH1&#10;mGRtC+1a7CTc13pqzKv2WLE0lNjQpqT8sv/zFk5f59+fmdkVW//SdKE3mv2btnY07NfvoBL16WG+&#10;X386wZ8LvjwjE+jlDQAA//8DAFBLAQItABQABgAIAAAAIQDb4fbL7gAAAIUBAAATAAAAAAAAAAAA&#10;AAAAAAAAAABbQ29udGVudF9UeXBlc10ueG1sUEsBAi0AFAAGAAgAAAAhAFr0LFu/AAAAFQEAAAsA&#10;AAAAAAAAAAAAAAAAHwEAAF9yZWxzLy5yZWxzUEsBAi0AFAAGAAgAAAAhAIGDHLrEAAAA3AAAAA8A&#10;AAAAAAAAAAAAAAAABwIAAGRycy9kb3ducmV2LnhtbFBLBQYAAAAAAwADALcAAAD4AgAAAAA=&#10;" filled="f" stroked="f">
                        <v:textbox>
                          <w:txbxContent>
                            <w:p w:rsidR="00993F35" w:rsidRPr="00862728" w:rsidRDefault="00993F35" w:rsidP="00993F35">
                              <w:pPr>
                                <w:rPr>
                                  <w:b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23" o:spid="_x0000_s1045" type="#_x0000_t202" style="position:absolute;left:10850;top:9949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7khwAAAANwAAAAPAAAAZHJzL2Rvd25yZXYueG1sRE9Li8Iw&#10;EL4L/ocwgjdNXHTRahRxETy5rC/wNjRjW2wmpYm2/vvNwoK3+fies1i1thRPqn3hWMNoqEAQp84U&#10;nGk4HbeDKQgfkA2WjknDizyslt3OAhPjGv6h5yFkIoawT1BDHkKVSOnTnCz6oauII3dztcUQYZ1J&#10;U2MTw20pP5T6lBYLjg05VrTJKb0fHlbDeX+7XsbqO/uyk6pxrZJsZ1Lrfq9dz0EEasNb/O/emTh/&#10;OoK/Z+IFcvkLAAD//wMAUEsBAi0AFAAGAAgAAAAhANvh9svuAAAAhQEAABMAAAAAAAAAAAAAAAAA&#10;AAAAAFtDb250ZW50X1R5cGVzXS54bWxQSwECLQAUAAYACAAAACEAWvQsW78AAAAVAQAACwAAAAAA&#10;AAAAAAAAAAAfAQAAX3JlbHMvLnJlbHNQSwECLQAUAAYACAAAACEA7s+5IcAAAADcAAAADwAAAAAA&#10;AAAAAAAAAAAHAgAAZHJzL2Rvd25yZXYueG1sUEsFBgAAAAADAAMAtwAAAPQCAAAAAA==&#10;" filled="f" stroked="f">
                        <v:textbox>
                          <w:txbxContent>
                            <w:p w:rsidR="00993F35" w:rsidRPr="00862728" w:rsidRDefault="00993F35" w:rsidP="00993F35">
                              <w:pPr>
                                <w:rPr>
                                  <w:b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lang w:val="en-US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993F35"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3. Стороны треугольника относятся как 2:5:6. Найдите периметр подобного ему треугольника, периметр которого равен 39см.</w:t>
            </w:r>
          </w:p>
          <w:p w:rsidR="00993F35" w:rsidRPr="00DD4B94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4. Дано: АО=15см, ВО=8см, АС=27см,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=10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 , 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BC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=16см.</w:t>
            </w:r>
          </w:p>
          <w:p w:rsidR="00993F35" w:rsidRPr="00DD4B94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Доказать: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∆</m:t>
              </m:r>
            </m:oMath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AOD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~∆</m:t>
              </m:r>
            </m:oMath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COB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. Найти А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93F35" w:rsidRPr="00B8233D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5. Найдите две стороны треугольника, если их разность равна 28см, а биссектриса угла между ними делит третью сторону на отрезки 43см и 29см.</w:t>
            </w:r>
          </w:p>
        </w:tc>
      </w:tr>
    </w:tbl>
    <w:p w:rsidR="00993F35" w:rsidRDefault="00993F35" w:rsidP="00993F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3F35" w:rsidRPr="005702DA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5702DA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0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93F35" w:rsidRPr="005702DA" w:rsidTr="001F48C5">
        <w:tc>
          <w:tcPr>
            <w:tcW w:w="675" w:type="dxa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93F35" w:rsidRPr="005702DA" w:rsidTr="001F48C5">
        <w:trPr>
          <w:trHeight w:val="315"/>
        </w:trPr>
        <w:tc>
          <w:tcPr>
            <w:tcW w:w="675" w:type="dxa"/>
            <w:vMerge w:val="restart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Calibri" w:hAnsi="Times New Roman" w:cs="Times New Roman"/>
                <w:sz w:val="24"/>
                <w:szCs w:val="24"/>
              </w:rPr>
              <w:t>Симметрия относительно точки и прямой.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5702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имметрия относительно оси Ох.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702DA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5702DA" w:rsidTr="001F48C5">
        <w:trPr>
          <w:trHeight w:val="315"/>
        </w:trPr>
        <w:tc>
          <w:tcPr>
            <w:tcW w:w="675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Симметрия относительно оси Оу.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702DA" w:rsidTr="001F48C5">
        <w:trPr>
          <w:trHeight w:val="272"/>
        </w:trPr>
        <w:tc>
          <w:tcPr>
            <w:tcW w:w="675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5702DA">
              <w:rPr>
                <w:rFonts w:ascii="Times New Roman" w:eastAsia="Calibri" w:hAnsi="Times New Roman" w:cs="Times New Roman"/>
                <w:sz w:val="24"/>
                <w:szCs w:val="24"/>
              </w:rPr>
              <w:t>имметрия относительно начала координат.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420"/>
        </w:trPr>
        <w:tc>
          <w:tcPr>
            <w:tcW w:w="675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Параллельный перенос.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Формула, задающая параллельный перенос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5D3539" w:rsidTr="001F48C5">
        <w:trPr>
          <w:trHeight w:val="409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 вектора параллельного переноса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323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точки В </w:t>
            </w:r>
            <w:r w:rsidRPr="005D3539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196"/>
        </w:trPr>
        <w:tc>
          <w:tcPr>
            <w:tcW w:w="675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Подобие треугольников.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Запись сторон подобного треугольника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5D3539" w:rsidTr="001F48C5">
        <w:trPr>
          <w:trHeight w:val="227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275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 коэффициента подобия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балл 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471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 подобного треугольника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199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471"/>
        </w:trPr>
        <w:tc>
          <w:tcPr>
            <w:tcW w:w="675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Подобие треугольников.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признака подобия для доказательства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5D3539" w:rsidTr="001F48C5">
        <w:trPr>
          <w:trHeight w:val="300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306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306"/>
        </w:trPr>
        <w:tc>
          <w:tcPr>
            <w:tcW w:w="675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Подобие треугольников. Свойство биссектрисы.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свойства биссектрисы.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5D3539" w:rsidTr="001F48C5">
        <w:trPr>
          <w:trHeight w:val="330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330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неизвестного и составление уравнения.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330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5D3539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D3539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оценивания:</w:t>
      </w:r>
    </w:p>
    <w:p w:rsidR="00993F35" w:rsidRPr="005D3539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3539">
        <w:rPr>
          <w:rFonts w:ascii="Times New Roman" w:eastAsia="Calibri" w:hAnsi="Times New Roman" w:cs="Times New Roman"/>
          <w:sz w:val="24"/>
          <w:szCs w:val="24"/>
        </w:rPr>
        <w:t>1-10  баллов  – «2»</w:t>
      </w:r>
    </w:p>
    <w:p w:rsidR="00993F35" w:rsidRPr="005D3539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3539">
        <w:rPr>
          <w:rFonts w:ascii="Times New Roman" w:eastAsia="Calibri" w:hAnsi="Times New Roman" w:cs="Times New Roman"/>
          <w:sz w:val="24"/>
          <w:szCs w:val="24"/>
        </w:rPr>
        <w:t>11-15 баллов – «3»</w:t>
      </w:r>
    </w:p>
    <w:p w:rsidR="00993F35" w:rsidRPr="005D3539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3539">
        <w:rPr>
          <w:rFonts w:ascii="Times New Roman" w:eastAsia="Calibri" w:hAnsi="Times New Roman" w:cs="Times New Roman"/>
          <w:sz w:val="24"/>
          <w:szCs w:val="24"/>
        </w:rPr>
        <w:t>16-19 баллов – «4»</w:t>
      </w:r>
    </w:p>
    <w:p w:rsidR="00993F35" w:rsidRPr="00B8233D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3539">
        <w:rPr>
          <w:rFonts w:ascii="Times New Roman" w:eastAsia="Calibri" w:hAnsi="Times New Roman" w:cs="Times New Roman"/>
          <w:sz w:val="24"/>
          <w:szCs w:val="24"/>
        </w:rPr>
        <w:t xml:space="preserve">20-21 балл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3539">
        <w:rPr>
          <w:rFonts w:ascii="Times New Roman" w:eastAsia="Calibri" w:hAnsi="Times New Roman" w:cs="Times New Roman"/>
          <w:sz w:val="24"/>
          <w:szCs w:val="24"/>
        </w:rPr>
        <w:t xml:space="preserve">   – «5»</w:t>
      </w: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A625C4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№3</w:t>
      </w:r>
      <w:r w:rsidR="00993F35"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«</w:t>
      </w:r>
      <w:r w:rsidR="00993F35" w:rsidRPr="0005041E"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>Решение треугольников</w:t>
      </w:r>
      <w:r w:rsidR="00993F35"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993F35" w:rsidRPr="0005041E" w:rsidRDefault="00993F35" w:rsidP="0099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знания и умения применять при решении задач теоремы синусов и косинусов,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 на нахождение неизвестных элементов в треугольнке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умение оформлять решение задачи.</w:t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1.В треугольнике АВС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⦟В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=35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⦟С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=25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Укажите наибольшую сторону треугольника. Ответ объясните.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Две стороны треугольника равны 3см и 8см, а угол между ними равен 60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периметр треугольника.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 Решите треугольник АВС, если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⦟В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=75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⦟А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=45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АВ=2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e>
              </m:rad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Диагонали параллелограмма равны 12см и 20см, а угол между ними равен 60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стороны параллелограмма.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 прямоугольном треугольнике один из углов равен α, а катет, прилежащий к данному углу, равен а. Найдите биссектрису прямого угла.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50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треугольнике АВС </w:t>
            </w:r>
            <w:r w:rsidRPr="000504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⦟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В=550, </w:t>
            </w:r>
            <w:r w:rsidRPr="000504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⦟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А=1100. Укажите наименьшую сторону треугольника. Ответ объясните.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Две стороны треугольника равны 3см и 5см, а угол между ними равен 1200. Найдите периметр треугольника.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Решите треугольник АВС, если </w:t>
            </w:r>
            <w:r w:rsidRPr="000504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⦟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В=300, </w:t>
            </w:r>
            <w:r w:rsidRPr="000504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⦟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С=1050, АС=4см.</w:t>
            </w:r>
          </w:p>
          <w:p w:rsidR="00993F35" w:rsidRDefault="00993F35" w:rsidP="00A96F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Стороны параллелограмма равны 10см и 16см, а угол между ними равен 600. Найдите диагонали параллелограмма.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 прямоугольном треугольнике гипотенуза равна с, а один из острых углов равен β. Найдите биссектрису второго острого угла.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Pr="0005041E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93F35" w:rsidRPr="0005041E" w:rsidTr="001F48C5">
        <w:tc>
          <w:tcPr>
            <w:tcW w:w="675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синусов.</w:t>
            </w:r>
          </w:p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угла треугольника.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следствия из теоремы синусов.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2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Запись ответа.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44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косинусов.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теоремы косинусов.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93F35" w:rsidRPr="0005041E" w:rsidTr="001F48C5">
        <w:trPr>
          <w:trHeight w:val="249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периметр.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2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2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19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угла треугольника.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22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теоремы синусов.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471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косинусов.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неизвестных элементов.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катета.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острых углов.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синусов.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определения биссектрисы.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биссектрисы.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16-20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21-22 балла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A625C4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№4</w:t>
      </w:r>
      <w:r w:rsidR="00993F35"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           </w:t>
      </w:r>
      <w:r w:rsidR="00A96F0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</w:t>
      </w:r>
      <w:r w:rsidR="00993F35"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="00993F35" w:rsidRPr="0005041E">
        <w:rPr>
          <w:rFonts w:ascii="Times New Roman" w:eastAsia="Calibri" w:hAnsi="Times New Roman" w:cs="Times New Roman"/>
          <w:b/>
          <w:bCs/>
          <w:sz w:val="24"/>
          <w:szCs w:val="24"/>
        </w:rPr>
        <w:t>Длина окружности и площадь круга</w:t>
      </w:r>
      <w:r w:rsidR="00993F35"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993F35" w:rsidRPr="0005041E" w:rsidRDefault="00993F35" w:rsidP="0099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знания и умения применять при решении задач формулы площадей круга и его частей, длин окружности и дуги;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умение оформлять решение задачи.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окружности равна 8π. Вычислить площадь круга, ограниченного данной окружностью.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Градусная мера дуги окружности с радиусом 6см равна 30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Вычислите площадь кругового сектора, соответствующего этой дуге.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3.Найдите длины дуг, на которые разбивают окружность два радиуса, если угол между ними равен 72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радиус окружности равен 6см.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Найдите длину окружности, если площадь вписанного в нее правильного шестиугольника равна 72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e>
              </m:rad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см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5.Найдите площадь фигуры, ограниченной дугой окружности и стягивающей ее хордой, если длина хорды равна 4см, а градусная мера дуги равна 60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круга равна 324π. Вычислите длину окружности, ограничивающую данный круг.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Градусная мера дуги окружности с радиусом 4см равна 45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Вычислите площадь кругового сектора, соответствующего этой дуге.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Найдите длины дуг, на которые разбивают окружность два радиуса, если угол между ними равен 36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радиус окружности равен 12см.</w:t>
            </w:r>
          </w:p>
          <w:p w:rsidR="00993F35" w:rsidRDefault="00993F35" w:rsidP="00A96F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площадь круга, если площадь вписанного в ограничивающую его окружность  квадрата равна 72 см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Найдите площадь фигуры, ограниченной дугой окружности и стягивающей ее хордой, если длина хорды равна 2см, а диаметр окружности равен 4см.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Pr="0005041E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93F35" w:rsidRPr="0005041E" w:rsidTr="001F48C5">
        <w:tc>
          <w:tcPr>
            <w:tcW w:w="675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круга.  Длина окружности.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формулы длины окружности.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 площади круга.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2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60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кругового сектора.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формулы.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249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2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19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Длина дуги окружности.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93F35" w:rsidRPr="0005041E" w:rsidTr="001F48C5">
        <w:trPr>
          <w:trHeight w:val="22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471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круга. Длина  окружности.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 площадей фигур.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стороны правильного многоугольника.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радиуса.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 длины окружности (площади круга).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сегмента.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 радиуса окружности (угла дуги).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площади сектора.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площади треугольника.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-14 баллов – «3»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15-19 балов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20-21 балл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«5»</w:t>
      </w:r>
    </w:p>
    <w:p w:rsidR="00F9184B" w:rsidRPr="0005041E" w:rsidRDefault="00F9184B" w:rsidP="00F9184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9184B" w:rsidRPr="0005041E" w:rsidSect="00A96F0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DFDC7D0C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0EB4838"/>
    <w:multiLevelType w:val="hybridMultilevel"/>
    <w:tmpl w:val="F96644A2"/>
    <w:lvl w:ilvl="0" w:tplc="B426A6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B5406"/>
    <w:multiLevelType w:val="hybridMultilevel"/>
    <w:tmpl w:val="9ACAA6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F1B47"/>
    <w:multiLevelType w:val="hybridMultilevel"/>
    <w:tmpl w:val="F9DE7578"/>
    <w:lvl w:ilvl="0" w:tplc="E7B22DF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915346"/>
    <w:multiLevelType w:val="hybridMultilevel"/>
    <w:tmpl w:val="6D18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551C5"/>
    <w:multiLevelType w:val="hybridMultilevel"/>
    <w:tmpl w:val="DC8A20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D42B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3" w15:restartNumberingAfterBreak="0">
    <w:nsid w:val="25420F55"/>
    <w:multiLevelType w:val="hybridMultilevel"/>
    <w:tmpl w:val="7988D32C"/>
    <w:lvl w:ilvl="0" w:tplc="F25A098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01275"/>
    <w:multiLevelType w:val="hybridMultilevel"/>
    <w:tmpl w:val="4074F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B0AC3"/>
    <w:multiLevelType w:val="hybridMultilevel"/>
    <w:tmpl w:val="8990F8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70CF2"/>
    <w:multiLevelType w:val="hybridMultilevel"/>
    <w:tmpl w:val="7FD21B92"/>
    <w:lvl w:ilvl="0" w:tplc="3CB8AE8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F0B4411"/>
    <w:multiLevelType w:val="hybridMultilevel"/>
    <w:tmpl w:val="1BB2EB36"/>
    <w:lvl w:ilvl="0" w:tplc="DDFA6C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164179"/>
    <w:multiLevelType w:val="hybridMultilevel"/>
    <w:tmpl w:val="23BC3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4294D"/>
    <w:multiLevelType w:val="hybridMultilevel"/>
    <w:tmpl w:val="BC466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C775F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1" w15:restartNumberingAfterBreak="0">
    <w:nsid w:val="53313332"/>
    <w:multiLevelType w:val="hybridMultilevel"/>
    <w:tmpl w:val="501CAF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555E93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3" w15:restartNumberingAfterBreak="0">
    <w:nsid w:val="6A2277A4"/>
    <w:multiLevelType w:val="hybridMultilevel"/>
    <w:tmpl w:val="82DE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9120BF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5" w15:restartNumberingAfterBreak="0">
    <w:nsid w:val="70E83D68"/>
    <w:multiLevelType w:val="hybridMultilevel"/>
    <w:tmpl w:val="ED10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23"/>
  </w:num>
  <w:num w:numId="4">
    <w:abstractNumId w:val="8"/>
  </w:num>
  <w:num w:numId="5">
    <w:abstractNumId w:val="24"/>
  </w:num>
  <w:num w:numId="6">
    <w:abstractNumId w:val="22"/>
  </w:num>
  <w:num w:numId="7">
    <w:abstractNumId w:val="15"/>
  </w:num>
  <w:num w:numId="8">
    <w:abstractNumId w:val="16"/>
  </w:num>
  <w:num w:numId="9">
    <w:abstractNumId w:val="17"/>
  </w:num>
  <w:num w:numId="10">
    <w:abstractNumId w:val="14"/>
  </w:num>
  <w:num w:numId="11">
    <w:abstractNumId w:val="19"/>
  </w:num>
  <w:num w:numId="12">
    <w:abstractNumId w:val="10"/>
  </w:num>
  <w:num w:numId="13">
    <w:abstractNumId w:val="25"/>
  </w:num>
  <w:num w:numId="14">
    <w:abstractNumId w:val="1"/>
  </w:num>
  <w:num w:numId="15">
    <w:abstractNumId w:val="4"/>
  </w:num>
  <w:num w:numId="16">
    <w:abstractNumId w:val="0"/>
  </w:num>
  <w:num w:numId="17">
    <w:abstractNumId w:val="5"/>
  </w:num>
  <w:num w:numId="18">
    <w:abstractNumId w:val="3"/>
  </w:num>
  <w:num w:numId="19">
    <w:abstractNumId w:val="6"/>
  </w:num>
  <w:num w:numId="20">
    <w:abstractNumId w:val="9"/>
  </w:num>
  <w:num w:numId="21">
    <w:abstractNumId w:val="2"/>
  </w:num>
  <w:num w:numId="22">
    <w:abstractNumId w:val="7"/>
  </w:num>
  <w:num w:numId="23">
    <w:abstractNumId w:val="21"/>
  </w:num>
  <w:num w:numId="24">
    <w:abstractNumId w:val="20"/>
  </w:num>
  <w:num w:numId="25">
    <w:abstractNumId w:val="1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AC"/>
    <w:rsid w:val="00003106"/>
    <w:rsid w:val="00003289"/>
    <w:rsid w:val="00003443"/>
    <w:rsid w:val="00004A3E"/>
    <w:rsid w:val="00004CEB"/>
    <w:rsid w:val="0001242D"/>
    <w:rsid w:val="000145D1"/>
    <w:rsid w:val="000153E3"/>
    <w:rsid w:val="00015A04"/>
    <w:rsid w:val="00015B47"/>
    <w:rsid w:val="00015FC0"/>
    <w:rsid w:val="0002065D"/>
    <w:rsid w:val="0002440A"/>
    <w:rsid w:val="0002690E"/>
    <w:rsid w:val="00027916"/>
    <w:rsid w:val="0003202B"/>
    <w:rsid w:val="00036024"/>
    <w:rsid w:val="000404BE"/>
    <w:rsid w:val="00043D86"/>
    <w:rsid w:val="0005457A"/>
    <w:rsid w:val="000600C1"/>
    <w:rsid w:val="000609ED"/>
    <w:rsid w:val="000613AA"/>
    <w:rsid w:val="00061DE9"/>
    <w:rsid w:val="00062CE2"/>
    <w:rsid w:val="00067BEC"/>
    <w:rsid w:val="00074A41"/>
    <w:rsid w:val="0008187A"/>
    <w:rsid w:val="000852EC"/>
    <w:rsid w:val="0008666D"/>
    <w:rsid w:val="00090BD4"/>
    <w:rsid w:val="00091B1A"/>
    <w:rsid w:val="000933F3"/>
    <w:rsid w:val="000936B1"/>
    <w:rsid w:val="00094B8F"/>
    <w:rsid w:val="000974C1"/>
    <w:rsid w:val="000B1756"/>
    <w:rsid w:val="000B3EE7"/>
    <w:rsid w:val="000C121F"/>
    <w:rsid w:val="000C310A"/>
    <w:rsid w:val="000C3EB5"/>
    <w:rsid w:val="000C7854"/>
    <w:rsid w:val="000D1619"/>
    <w:rsid w:val="000D23DC"/>
    <w:rsid w:val="000D5663"/>
    <w:rsid w:val="000E0F78"/>
    <w:rsid w:val="000E71C9"/>
    <w:rsid w:val="000F3184"/>
    <w:rsid w:val="000F403D"/>
    <w:rsid w:val="00107248"/>
    <w:rsid w:val="00107570"/>
    <w:rsid w:val="001105BF"/>
    <w:rsid w:val="001123F2"/>
    <w:rsid w:val="0012315B"/>
    <w:rsid w:val="00123B49"/>
    <w:rsid w:val="001306DC"/>
    <w:rsid w:val="00135874"/>
    <w:rsid w:val="00136FEF"/>
    <w:rsid w:val="00140C28"/>
    <w:rsid w:val="00141138"/>
    <w:rsid w:val="0014236A"/>
    <w:rsid w:val="0014408F"/>
    <w:rsid w:val="00146CEF"/>
    <w:rsid w:val="001529A7"/>
    <w:rsid w:val="00152BFD"/>
    <w:rsid w:val="001530BC"/>
    <w:rsid w:val="00154F0E"/>
    <w:rsid w:val="00155B45"/>
    <w:rsid w:val="00162C9D"/>
    <w:rsid w:val="001633E5"/>
    <w:rsid w:val="0016352F"/>
    <w:rsid w:val="00166AE4"/>
    <w:rsid w:val="001705CB"/>
    <w:rsid w:val="00171186"/>
    <w:rsid w:val="001743C2"/>
    <w:rsid w:val="00175B59"/>
    <w:rsid w:val="0018107F"/>
    <w:rsid w:val="001845B3"/>
    <w:rsid w:val="0018653F"/>
    <w:rsid w:val="001868A5"/>
    <w:rsid w:val="00187A69"/>
    <w:rsid w:val="00192A99"/>
    <w:rsid w:val="001A0996"/>
    <w:rsid w:val="001A1148"/>
    <w:rsid w:val="001A2098"/>
    <w:rsid w:val="001A408E"/>
    <w:rsid w:val="001A5DF1"/>
    <w:rsid w:val="001A6A07"/>
    <w:rsid w:val="001B04AD"/>
    <w:rsid w:val="001B54FD"/>
    <w:rsid w:val="001B6EB0"/>
    <w:rsid w:val="001C3EE5"/>
    <w:rsid w:val="001C4998"/>
    <w:rsid w:val="001C5603"/>
    <w:rsid w:val="001C7A65"/>
    <w:rsid w:val="001D0A70"/>
    <w:rsid w:val="001D162E"/>
    <w:rsid w:val="001D1E52"/>
    <w:rsid w:val="001D2676"/>
    <w:rsid w:val="001D36E5"/>
    <w:rsid w:val="001D46FC"/>
    <w:rsid w:val="001D5E37"/>
    <w:rsid w:val="001E0F42"/>
    <w:rsid w:val="001E5C14"/>
    <w:rsid w:val="001E74BA"/>
    <w:rsid w:val="001F0213"/>
    <w:rsid w:val="001F4168"/>
    <w:rsid w:val="001F4C6C"/>
    <w:rsid w:val="001F5545"/>
    <w:rsid w:val="001F6D9B"/>
    <w:rsid w:val="00202050"/>
    <w:rsid w:val="0020341F"/>
    <w:rsid w:val="00204E13"/>
    <w:rsid w:val="00205256"/>
    <w:rsid w:val="0020674B"/>
    <w:rsid w:val="00206DEE"/>
    <w:rsid w:val="00213AE4"/>
    <w:rsid w:val="002239F6"/>
    <w:rsid w:val="002243B5"/>
    <w:rsid w:val="00224B25"/>
    <w:rsid w:val="00231C48"/>
    <w:rsid w:val="00234A02"/>
    <w:rsid w:val="002364F2"/>
    <w:rsid w:val="00243F1B"/>
    <w:rsid w:val="00243F34"/>
    <w:rsid w:val="00244F6C"/>
    <w:rsid w:val="00246E56"/>
    <w:rsid w:val="00247FE4"/>
    <w:rsid w:val="00250F93"/>
    <w:rsid w:val="00251728"/>
    <w:rsid w:val="00252CC2"/>
    <w:rsid w:val="0025620F"/>
    <w:rsid w:val="002568FC"/>
    <w:rsid w:val="00256C8A"/>
    <w:rsid w:val="00257B0C"/>
    <w:rsid w:val="002602B7"/>
    <w:rsid w:val="0027078B"/>
    <w:rsid w:val="00270926"/>
    <w:rsid w:val="00270E26"/>
    <w:rsid w:val="00272F96"/>
    <w:rsid w:val="002750CE"/>
    <w:rsid w:val="0027794A"/>
    <w:rsid w:val="002849E5"/>
    <w:rsid w:val="002907E7"/>
    <w:rsid w:val="00291B21"/>
    <w:rsid w:val="002949EE"/>
    <w:rsid w:val="00294A5F"/>
    <w:rsid w:val="002A30F8"/>
    <w:rsid w:val="002A484E"/>
    <w:rsid w:val="002C0A73"/>
    <w:rsid w:val="002C206C"/>
    <w:rsid w:val="002C3C39"/>
    <w:rsid w:val="002C5D7F"/>
    <w:rsid w:val="002C64EC"/>
    <w:rsid w:val="002D0270"/>
    <w:rsid w:val="002D137B"/>
    <w:rsid w:val="002D7543"/>
    <w:rsid w:val="002E15A8"/>
    <w:rsid w:val="002E235D"/>
    <w:rsid w:val="002E5DC4"/>
    <w:rsid w:val="002F1DD1"/>
    <w:rsid w:val="002F3A87"/>
    <w:rsid w:val="003010F3"/>
    <w:rsid w:val="00306ED4"/>
    <w:rsid w:val="00310E50"/>
    <w:rsid w:val="00310F95"/>
    <w:rsid w:val="003155EA"/>
    <w:rsid w:val="00315D3C"/>
    <w:rsid w:val="0032060F"/>
    <w:rsid w:val="003248F4"/>
    <w:rsid w:val="00326DD2"/>
    <w:rsid w:val="00326F41"/>
    <w:rsid w:val="003319FD"/>
    <w:rsid w:val="003328AC"/>
    <w:rsid w:val="00334356"/>
    <w:rsid w:val="00334DA6"/>
    <w:rsid w:val="0033628B"/>
    <w:rsid w:val="00336AC3"/>
    <w:rsid w:val="00340D9B"/>
    <w:rsid w:val="003420F7"/>
    <w:rsid w:val="00343218"/>
    <w:rsid w:val="00343D69"/>
    <w:rsid w:val="00346DDB"/>
    <w:rsid w:val="0035004B"/>
    <w:rsid w:val="00350B1F"/>
    <w:rsid w:val="003548F4"/>
    <w:rsid w:val="003612C7"/>
    <w:rsid w:val="003638C8"/>
    <w:rsid w:val="003657F1"/>
    <w:rsid w:val="00365C0F"/>
    <w:rsid w:val="0037123F"/>
    <w:rsid w:val="00372150"/>
    <w:rsid w:val="0037445F"/>
    <w:rsid w:val="00374DB3"/>
    <w:rsid w:val="0037745B"/>
    <w:rsid w:val="003803D5"/>
    <w:rsid w:val="003810A6"/>
    <w:rsid w:val="003823E1"/>
    <w:rsid w:val="0038477E"/>
    <w:rsid w:val="0039247F"/>
    <w:rsid w:val="003935AC"/>
    <w:rsid w:val="003A02BF"/>
    <w:rsid w:val="003A1929"/>
    <w:rsid w:val="003A368B"/>
    <w:rsid w:val="003A4C61"/>
    <w:rsid w:val="003A4CE6"/>
    <w:rsid w:val="003A5AF1"/>
    <w:rsid w:val="003A6AA1"/>
    <w:rsid w:val="003A73E9"/>
    <w:rsid w:val="003A7A89"/>
    <w:rsid w:val="003B3DB7"/>
    <w:rsid w:val="003B53B9"/>
    <w:rsid w:val="003B5864"/>
    <w:rsid w:val="003C0B9F"/>
    <w:rsid w:val="003C47D9"/>
    <w:rsid w:val="003D105B"/>
    <w:rsid w:val="003D263D"/>
    <w:rsid w:val="003D4EE1"/>
    <w:rsid w:val="003D70D5"/>
    <w:rsid w:val="003E08CB"/>
    <w:rsid w:val="003E7D8B"/>
    <w:rsid w:val="004006C8"/>
    <w:rsid w:val="004030BC"/>
    <w:rsid w:val="004057D7"/>
    <w:rsid w:val="00415FCC"/>
    <w:rsid w:val="00416EC7"/>
    <w:rsid w:val="00417082"/>
    <w:rsid w:val="00427D5B"/>
    <w:rsid w:val="00430A79"/>
    <w:rsid w:val="00431396"/>
    <w:rsid w:val="004316F8"/>
    <w:rsid w:val="00432063"/>
    <w:rsid w:val="00433B40"/>
    <w:rsid w:val="004362A7"/>
    <w:rsid w:val="00436E39"/>
    <w:rsid w:val="00440E96"/>
    <w:rsid w:val="00444EF0"/>
    <w:rsid w:val="00445998"/>
    <w:rsid w:val="00446B34"/>
    <w:rsid w:val="00450F10"/>
    <w:rsid w:val="004512A6"/>
    <w:rsid w:val="00453CB8"/>
    <w:rsid w:val="004559E1"/>
    <w:rsid w:val="0045614E"/>
    <w:rsid w:val="00456B1B"/>
    <w:rsid w:val="00457D8C"/>
    <w:rsid w:val="00466707"/>
    <w:rsid w:val="00466E59"/>
    <w:rsid w:val="0046753E"/>
    <w:rsid w:val="0047113A"/>
    <w:rsid w:val="0047344E"/>
    <w:rsid w:val="004763AC"/>
    <w:rsid w:val="00476D97"/>
    <w:rsid w:val="004779EA"/>
    <w:rsid w:val="004813F0"/>
    <w:rsid w:val="004829A9"/>
    <w:rsid w:val="00483352"/>
    <w:rsid w:val="00485C96"/>
    <w:rsid w:val="004870C0"/>
    <w:rsid w:val="004876CB"/>
    <w:rsid w:val="00492ED8"/>
    <w:rsid w:val="00494E90"/>
    <w:rsid w:val="004A3C02"/>
    <w:rsid w:val="004A6A1B"/>
    <w:rsid w:val="004A6C5A"/>
    <w:rsid w:val="004A7B0D"/>
    <w:rsid w:val="004B203A"/>
    <w:rsid w:val="004B3A3A"/>
    <w:rsid w:val="004C098D"/>
    <w:rsid w:val="004C507E"/>
    <w:rsid w:val="004C70F4"/>
    <w:rsid w:val="004D2F66"/>
    <w:rsid w:val="004D40BF"/>
    <w:rsid w:val="004D6247"/>
    <w:rsid w:val="004E0551"/>
    <w:rsid w:val="005030FC"/>
    <w:rsid w:val="00503867"/>
    <w:rsid w:val="00504030"/>
    <w:rsid w:val="0050624B"/>
    <w:rsid w:val="0050660C"/>
    <w:rsid w:val="00506EB8"/>
    <w:rsid w:val="00512DC2"/>
    <w:rsid w:val="00517CB3"/>
    <w:rsid w:val="005229BA"/>
    <w:rsid w:val="00531F8C"/>
    <w:rsid w:val="00532A99"/>
    <w:rsid w:val="005368A9"/>
    <w:rsid w:val="00536AE4"/>
    <w:rsid w:val="005379D2"/>
    <w:rsid w:val="00540073"/>
    <w:rsid w:val="0054097C"/>
    <w:rsid w:val="00542DD6"/>
    <w:rsid w:val="00547C65"/>
    <w:rsid w:val="00550BB5"/>
    <w:rsid w:val="00553BC5"/>
    <w:rsid w:val="0055663F"/>
    <w:rsid w:val="0057324D"/>
    <w:rsid w:val="0057693F"/>
    <w:rsid w:val="00576D9E"/>
    <w:rsid w:val="00577427"/>
    <w:rsid w:val="00580BF3"/>
    <w:rsid w:val="00582939"/>
    <w:rsid w:val="005832F3"/>
    <w:rsid w:val="005867F8"/>
    <w:rsid w:val="005872A2"/>
    <w:rsid w:val="00590395"/>
    <w:rsid w:val="00593AB3"/>
    <w:rsid w:val="005A5055"/>
    <w:rsid w:val="005B240F"/>
    <w:rsid w:val="005B5E1A"/>
    <w:rsid w:val="005B732D"/>
    <w:rsid w:val="005B76EA"/>
    <w:rsid w:val="005C059B"/>
    <w:rsid w:val="005C6134"/>
    <w:rsid w:val="005C69FD"/>
    <w:rsid w:val="005D10C7"/>
    <w:rsid w:val="005D1646"/>
    <w:rsid w:val="005D1F62"/>
    <w:rsid w:val="005D66E2"/>
    <w:rsid w:val="005E4406"/>
    <w:rsid w:val="005E56F2"/>
    <w:rsid w:val="005E6EBA"/>
    <w:rsid w:val="005E74B1"/>
    <w:rsid w:val="005F3087"/>
    <w:rsid w:val="005F5DB0"/>
    <w:rsid w:val="0060053A"/>
    <w:rsid w:val="00600CF9"/>
    <w:rsid w:val="00600FC9"/>
    <w:rsid w:val="006011FA"/>
    <w:rsid w:val="00603601"/>
    <w:rsid w:val="006038BC"/>
    <w:rsid w:val="00604630"/>
    <w:rsid w:val="006070A4"/>
    <w:rsid w:val="00610274"/>
    <w:rsid w:val="00611224"/>
    <w:rsid w:val="006114D1"/>
    <w:rsid w:val="00614128"/>
    <w:rsid w:val="00614CB3"/>
    <w:rsid w:val="006175E2"/>
    <w:rsid w:val="00621C08"/>
    <w:rsid w:val="0062395E"/>
    <w:rsid w:val="00625C9D"/>
    <w:rsid w:val="00625DA4"/>
    <w:rsid w:val="00631AE4"/>
    <w:rsid w:val="00634FC1"/>
    <w:rsid w:val="006352CE"/>
    <w:rsid w:val="00653920"/>
    <w:rsid w:val="00655FF0"/>
    <w:rsid w:val="0065734C"/>
    <w:rsid w:val="006579FC"/>
    <w:rsid w:val="00661033"/>
    <w:rsid w:val="00664A1B"/>
    <w:rsid w:val="006666EF"/>
    <w:rsid w:val="00667FDA"/>
    <w:rsid w:val="00670E5A"/>
    <w:rsid w:val="0067352F"/>
    <w:rsid w:val="00673B62"/>
    <w:rsid w:val="00680FDC"/>
    <w:rsid w:val="00683517"/>
    <w:rsid w:val="00695D6B"/>
    <w:rsid w:val="00696D14"/>
    <w:rsid w:val="006A40BC"/>
    <w:rsid w:val="006A709C"/>
    <w:rsid w:val="006B0931"/>
    <w:rsid w:val="006B3E3E"/>
    <w:rsid w:val="006B4B62"/>
    <w:rsid w:val="006B5C9B"/>
    <w:rsid w:val="006B7E92"/>
    <w:rsid w:val="006C1287"/>
    <w:rsid w:val="006C3380"/>
    <w:rsid w:val="006C70DD"/>
    <w:rsid w:val="006D16FC"/>
    <w:rsid w:val="006D4AFC"/>
    <w:rsid w:val="006D6387"/>
    <w:rsid w:val="006E143D"/>
    <w:rsid w:val="006E5B45"/>
    <w:rsid w:val="006F03DA"/>
    <w:rsid w:val="006F3128"/>
    <w:rsid w:val="0070141C"/>
    <w:rsid w:val="00703B7A"/>
    <w:rsid w:val="007045EB"/>
    <w:rsid w:val="00706844"/>
    <w:rsid w:val="007069F8"/>
    <w:rsid w:val="00707586"/>
    <w:rsid w:val="00711353"/>
    <w:rsid w:val="00711FFA"/>
    <w:rsid w:val="00714B83"/>
    <w:rsid w:val="00714C87"/>
    <w:rsid w:val="00717CDB"/>
    <w:rsid w:val="0072669B"/>
    <w:rsid w:val="00726A32"/>
    <w:rsid w:val="00742DCD"/>
    <w:rsid w:val="00743A38"/>
    <w:rsid w:val="00745A24"/>
    <w:rsid w:val="0075042A"/>
    <w:rsid w:val="00750F1F"/>
    <w:rsid w:val="00750F61"/>
    <w:rsid w:val="0076115E"/>
    <w:rsid w:val="00777E2A"/>
    <w:rsid w:val="007808CD"/>
    <w:rsid w:val="00780E1C"/>
    <w:rsid w:val="007831C3"/>
    <w:rsid w:val="0078507E"/>
    <w:rsid w:val="00786E75"/>
    <w:rsid w:val="007872FC"/>
    <w:rsid w:val="00791A3C"/>
    <w:rsid w:val="007923ED"/>
    <w:rsid w:val="00794D5C"/>
    <w:rsid w:val="007B290C"/>
    <w:rsid w:val="007B2C85"/>
    <w:rsid w:val="007B6462"/>
    <w:rsid w:val="007B711D"/>
    <w:rsid w:val="007B74CB"/>
    <w:rsid w:val="007C0E23"/>
    <w:rsid w:val="007C2B2B"/>
    <w:rsid w:val="007C3A40"/>
    <w:rsid w:val="007C5BA7"/>
    <w:rsid w:val="007C6539"/>
    <w:rsid w:val="007D094A"/>
    <w:rsid w:val="007D0BE6"/>
    <w:rsid w:val="007D3F0D"/>
    <w:rsid w:val="007E0891"/>
    <w:rsid w:val="007E273C"/>
    <w:rsid w:val="007E28DE"/>
    <w:rsid w:val="007E4226"/>
    <w:rsid w:val="007E5DBC"/>
    <w:rsid w:val="007F2121"/>
    <w:rsid w:val="007F69D4"/>
    <w:rsid w:val="008001BA"/>
    <w:rsid w:val="00800B55"/>
    <w:rsid w:val="00800B75"/>
    <w:rsid w:val="00803302"/>
    <w:rsid w:val="008070C7"/>
    <w:rsid w:val="00807C9B"/>
    <w:rsid w:val="00810261"/>
    <w:rsid w:val="00823526"/>
    <w:rsid w:val="008239B1"/>
    <w:rsid w:val="00825BC7"/>
    <w:rsid w:val="00825E8A"/>
    <w:rsid w:val="00833466"/>
    <w:rsid w:val="00834E01"/>
    <w:rsid w:val="00841581"/>
    <w:rsid w:val="008476D7"/>
    <w:rsid w:val="008561FE"/>
    <w:rsid w:val="00864BC6"/>
    <w:rsid w:val="008664EA"/>
    <w:rsid w:val="008674E5"/>
    <w:rsid w:val="0087480B"/>
    <w:rsid w:val="008811F8"/>
    <w:rsid w:val="008841FC"/>
    <w:rsid w:val="008867ED"/>
    <w:rsid w:val="00896103"/>
    <w:rsid w:val="008A17EF"/>
    <w:rsid w:val="008B3B98"/>
    <w:rsid w:val="008B566C"/>
    <w:rsid w:val="008B6F00"/>
    <w:rsid w:val="008C3EFD"/>
    <w:rsid w:val="008C69D9"/>
    <w:rsid w:val="008C70AA"/>
    <w:rsid w:val="008F2EFF"/>
    <w:rsid w:val="008F45CB"/>
    <w:rsid w:val="008F4751"/>
    <w:rsid w:val="00907304"/>
    <w:rsid w:val="00907FB3"/>
    <w:rsid w:val="009101DE"/>
    <w:rsid w:val="009115AC"/>
    <w:rsid w:val="009123B2"/>
    <w:rsid w:val="00916B00"/>
    <w:rsid w:val="009236D1"/>
    <w:rsid w:val="00923B91"/>
    <w:rsid w:val="009275E4"/>
    <w:rsid w:val="00933721"/>
    <w:rsid w:val="00934DE8"/>
    <w:rsid w:val="0093607F"/>
    <w:rsid w:val="009420C8"/>
    <w:rsid w:val="0095304F"/>
    <w:rsid w:val="00961320"/>
    <w:rsid w:val="0096239D"/>
    <w:rsid w:val="00964235"/>
    <w:rsid w:val="00967096"/>
    <w:rsid w:val="00971E80"/>
    <w:rsid w:val="00981585"/>
    <w:rsid w:val="00985D38"/>
    <w:rsid w:val="00993F35"/>
    <w:rsid w:val="00994A3E"/>
    <w:rsid w:val="00995A4A"/>
    <w:rsid w:val="009963FA"/>
    <w:rsid w:val="00996C96"/>
    <w:rsid w:val="00997C1B"/>
    <w:rsid w:val="009A03EF"/>
    <w:rsid w:val="009A2C21"/>
    <w:rsid w:val="009A4780"/>
    <w:rsid w:val="009A5064"/>
    <w:rsid w:val="009A54F6"/>
    <w:rsid w:val="009A6660"/>
    <w:rsid w:val="009A6E4B"/>
    <w:rsid w:val="009B3454"/>
    <w:rsid w:val="009B3901"/>
    <w:rsid w:val="009B40F8"/>
    <w:rsid w:val="009B4AC9"/>
    <w:rsid w:val="009B5449"/>
    <w:rsid w:val="009C2DCC"/>
    <w:rsid w:val="009C3702"/>
    <w:rsid w:val="009C3FEB"/>
    <w:rsid w:val="009C4019"/>
    <w:rsid w:val="009C6559"/>
    <w:rsid w:val="009D0ED3"/>
    <w:rsid w:val="009D1E66"/>
    <w:rsid w:val="009D3EB2"/>
    <w:rsid w:val="009D633B"/>
    <w:rsid w:val="009E5D40"/>
    <w:rsid w:val="009F539C"/>
    <w:rsid w:val="009F6AA7"/>
    <w:rsid w:val="00A00AEA"/>
    <w:rsid w:val="00A055C1"/>
    <w:rsid w:val="00A05736"/>
    <w:rsid w:val="00A05BE4"/>
    <w:rsid w:val="00A062CE"/>
    <w:rsid w:val="00A0711F"/>
    <w:rsid w:val="00A161CB"/>
    <w:rsid w:val="00A252F6"/>
    <w:rsid w:val="00A314F9"/>
    <w:rsid w:val="00A33649"/>
    <w:rsid w:val="00A33DDB"/>
    <w:rsid w:val="00A3629C"/>
    <w:rsid w:val="00A405CD"/>
    <w:rsid w:val="00A44991"/>
    <w:rsid w:val="00A45C5E"/>
    <w:rsid w:val="00A5128D"/>
    <w:rsid w:val="00A523FC"/>
    <w:rsid w:val="00A536D4"/>
    <w:rsid w:val="00A60C0A"/>
    <w:rsid w:val="00A625C4"/>
    <w:rsid w:val="00A62B6D"/>
    <w:rsid w:val="00A630AA"/>
    <w:rsid w:val="00A723AF"/>
    <w:rsid w:val="00A7244C"/>
    <w:rsid w:val="00A81B63"/>
    <w:rsid w:val="00A825F9"/>
    <w:rsid w:val="00A9169D"/>
    <w:rsid w:val="00A93BC1"/>
    <w:rsid w:val="00A94B38"/>
    <w:rsid w:val="00A96F0F"/>
    <w:rsid w:val="00AA0178"/>
    <w:rsid w:val="00AA150B"/>
    <w:rsid w:val="00AA49B9"/>
    <w:rsid w:val="00AA7E88"/>
    <w:rsid w:val="00AB26B6"/>
    <w:rsid w:val="00AB5BC3"/>
    <w:rsid w:val="00AB645F"/>
    <w:rsid w:val="00AC245F"/>
    <w:rsid w:val="00AC338D"/>
    <w:rsid w:val="00AC625A"/>
    <w:rsid w:val="00AD14A9"/>
    <w:rsid w:val="00AD5283"/>
    <w:rsid w:val="00AD67D4"/>
    <w:rsid w:val="00AD7F86"/>
    <w:rsid w:val="00AE07DB"/>
    <w:rsid w:val="00AF4678"/>
    <w:rsid w:val="00AF5D75"/>
    <w:rsid w:val="00B0095A"/>
    <w:rsid w:val="00B0400C"/>
    <w:rsid w:val="00B046ED"/>
    <w:rsid w:val="00B115B6"/>
    <w:rsid w:val="00B220BF"/>
    <w:rsid w:val="00B22E07"/>
    <w:rsid w:val="00B23A40"/>
    <w:rsid w:val="00B259FC"/>
    <w:rsid w:val="00B26DDE"/>
    <w:rsid w:val="00B32493"/>
    <w:rsid w:val="00B34A48"/>
    <w:rsid w:val="00B37471"/>
    <w:rsid w:val="00B41776"/>
    <w:rsid w:val="00B42430"/>
    <w:rsid w:val="00B429F0"/>
    <w:rsid w:val="00B44F70"/>
    <w:rsid w:val="00B46CA8"/>
    <w:rsid w:val="00B50042"/>
    <w:rsid w:val="00B509B0"/>
    <w:rsid w:val="00B52434"/>
    <w:rsid w:val="00B569DE"/>
    <w:rsid w:val="00B56A24"/>
    <w:rsid w:val="00B62FE0"/>
    <w:rsid w:val="00B64CB8"/>
    <w:rsid w:val="00B74CCE"/>
    <w:rsid w:val="00B76E85"/>
    <w:rsid w:val="00B76EB5"/>
    <w:rsid w:val="00B824B3"/>
    <w:rsid w:val="00B84271"/>
    <w:rsid w:val="00B853CF"/>
    <w:rsid w:val="00B87126"/>
    <w:rsid w:val="00BA0439"/>
    <w:rsid w:val="00BA2B30"/>
    <w:rsid w:val="00BA301E"/>
    <w:rsid w:val="00BA4AB8"/>
    <w:rsid w:val="00BA5202"/>
    <w:rsid w:val="00BB0C64"/>
    <w:rsid w:val="00BB1B56"/>
    <w:rsid w:val="00BB28BA"/>
    <w:rsid w:val="00BB2F6B"/>
    <w:rsid w:val="00BB3600"/>
    <w:rsid w:val="00BB597A"/>
    <w:rsid w:val="00BD2AA6"/>
    <w:rsid w:val="00BD64F4"/>
    <w:rsid w:val="00BD754E"/>
    <w:rsid w:val="00BE1DC7"/>
    <w:rsid w:val="00BF1800"/>
    <w:rsid w:val="00BF28ED"/>
    <w:rsid w:val="00BF2DDB"/>
    <w:rsid w:val="00C002EB"/>
    <w:rsid w:val="00C03C74"/>
    <w:rsid w:val="00C03FB7"/>
    <w:rsid w:val="00C06FEC"/>
    <w:rsid w:val="00C14DC9"/>
    <w:rsid w:val="00C21211"/>
    <w:rsid w:val="00C2431B"/>
    <w:rsid w:val="00C3509F"/>
    <w:rsid w:val="00C367AC"/>
    <w:rsid w:val="00C45C6D"/>
    <w:rsid w:val="00C47626"/>
    <w:rsid w:val="00C505DA"/>
    <w:rsid w:val="00C5217D"/>
    <w:rsid w:val="00C630A0"/>
    <w:rsid w:val="00C65AE1"/>
    <w:rsid w:val="00C67690"/>
    <w:rsid w:val="00C717C3"/>
    <w:rsid w:val="00C779D6"/>
    <w:rsid w:val="00C84814"/>
    <w:rsid w:val="00C87A1B"/>
    <w:rsid w:val="00C92E5F"/>
    <w:rsid w:val="00C93E88"/>
    <w:rsid w:val="00C940FE"/>
    <w:rsid w:val="00CA0755"/>
    <w:rsid w:val="00CA5DA4"/>
    <w:rsid w:val="00CA680A"/>
    <w:rsid w:val="00CB146A"/>
    <w:rsid w:val="00CB7673"/>
    <w:rsid w:val="00CC54F9"/>
    <w:rsid w:val="00CC71B8"/>
    <w:rsid w:val="00CD72D8"/>
    <w:rsid w:val="00CD7401"/>
    <w:rsid w:val="00CE277C"/>
    <w:rsid w:val="00CE41B4"/>
    <w:rsid w:val="00CE471F"/>
    <w:rsid w:val="00CE4F81"/>
    <w:rsid w:val="00CE5002"/>
    <w:rsid w:val="00CF4958"/>
    <w:rsid w:val="00CF652E"/>
    <w:rsid w:val="00D05253"/>
    <w:rsid w:val="00D05308"/>
    <w:rsid w:val="00D0685F"/>
    <w:rsid w:val="00D14A21"/>
    <w:rsid w:val="00D17E47"/>
    <w:rsid w:val="00D21240"/>
    <w:rsid w:val="00D21365"/>
    <w:rsid w:val="00D26512"/>
    <w:rsid w:val="00D3553A"/>
    <w:rsid w:val="00D42A61"/>
    <w:rsid w:val="00D42E5B"/>
    <w:rsid w:val="00D4496A"/>
    <w:rsid w:val="00D45135"/>
    <w:rsid w:val="00D54AD9"/>
    <w:rsid w:val="00D61A76"/>
    <w:rsid w:val="00D626CD"/>
    <w:rsid w:val="00D64676"/>
    <w:rsid w:val="00D649BE"/>
    <w:rsid w:val="00D65E5B"/>
    <w:rsid w:val="00D67DD4"/>
    <w:rsid w:val="00D70899"/>
    <w:rsid w:val="00D710B8"/>
    <w:rsid w:val="00D77AF3"/>
    <w:rsid w:val="00D828E5"/>
    <w:rsid w:val="00D8292D"/>
    <w:rsid w:val="00D848A0"/>
    <w:rsid w:val="00D848FB"/>
    <w:rsid w:val="00D87307"/>
    <w:rsid w:val="00D8742C"/>
    <w:rsid w:val="00D87B08"/>
    <w:rsid w:val="00D921C8"/>
    <w:rsid w:val="00D959C8"/>
    <w:rsid w:val="00DA01FB"/>
    <w:rsid w:val="00DA33E2"/>
    <w:rsid w:val="00DA37C6"/>
    <w:rsid w:val="00DA4C85"/>
    <w:rsid w:val="00DA4FBA"/>
    <w:rsid w:val="00DA4FDC"/>
    <w:rsid w:val="00DB0A0D"/>
    <w:rsid w:val="00DB1063"/>
    <w:rsid w:val="00DB1EF3"/>
    <w:rsid w:val="00DB2E3C"/>
    <w:rsid w:val="00DB381C"/>
    <w:rsid w:val="00DC0440"/>
    <w:rsid w:val="00DC35D6"/>
    <w:rsid w:val="00DC64E1"/>
    <w:rsid w:val="00DC6921"/>
    <w:rsid w:val="00DC6CDF"/>
    <w:rsid w:val="00DD2088"/>
    <w:rsid w:val="00DD4E9A"/>
    <w:rsid w:val="00DD4EB5"/>
    <w:rsid w:val="00DD69C7"/>
    <w:rsid w:val="00DD7E34"/>
    <w:rsid w:val="00DE449A"/>
    <w:rsid w:val="00DE5B0A"/>
    <w:rsid w:val="00DF19C9"/>
    <w:rsid w:val="00DF1E95"/>
    <w:rsid w:val="00E03CCA"/>
    <w:rsid w:val="00E04698"/>
    <w:rsid w:val="00E07751"/>
    <w:rsid w:val="00E142F5"/>
    <w:rsid w:val="00E17DE6"/>
    <w:rsid w:val="00E20DCF"/>
    <w:rsid w:val="00E21138"/>
    <w:rsid w:val="00E21AA4"/>
    <w:rsid w:val="00E31C83"/>
    <w:rsid w:val="00E34A52"/>
    <w:rsid w:val="00E41653"/>
    <w:rsid w:val="00E43894"/>
    <w:rsid w:val="00E50397"/>
    <w:rsid w:val="00E552B6"/>
    <w:rsid w:val="00E6112B"/>
    <w:rsid w:val="00E61853"/>
    <w:rsid w:val="00E621B7"/>
    <w:rsid w:val="00E666C9"/>
    <w:rsid w:val="00E70222"/>
    <w:rsid w:val="00E72BB8"/>
    <w:rsid w:val="00E744DE"/>
    <w:rsid w:val="00E7498A"/>
    <w:rsid w:val="00E75CB5"/>
    <w:rsid w:val="00E76649"/>
    <w:rsid w:val="00E80973"/>
    <w:rsid w:val="00E83971"/>
    <w:rsid w:val="00E85C6D"/>
    <w:rsid w:val="00E871FB"/>
    <w:rsid w:val="00E901C6"/>
    <w:rsid w:val="00E90519"/>
    <w:rsid w:val="00E95295"/>
    <w:rsid w:val="00EA185A"/>
    <w:rsid w:val="00EA1BED"/>
    <w:rsid w:val="00EA2047"/>
    <w:rsid w:val="00EA6126"/>
    <w:rsid w:val="00EC59F5"/>
    <w:rsid w:val="00EC65CC"/>
    <w:rsid w:val="00EC7149"/>
    <w:rsid w:val="00ED086A"/>
    <w:rsid w:val="00ED0A10"/>
    <w:rsid w:val="00ED2B2E"/>
    <w:rsid w:val="00ED30AD"/>
    <w:rsid w:val="00ED4554"/>
    <w:rsid w:val="00ED6D90"/>
    <w:rsid w:val="00ED75C3"/>
    <w:rsid w:val="00EE2019"/>
    <w:rsid w:val="00EE40DB"/>
    <w:rsid w:val="00EF43CA"/>
    <w:rsid w:val="00EF512C"/>
    <w:rsid w:val="00EF67E5"/>
    <w:rsid w:val="00F040B0"/>
    <w:rsid w:val="00F04624"/>
    <w:rsid w:val="00F04CFC"/>
    <w:rsid w:val="00F074E9"/>
    <w:rsid w:val="00F1087D"/>
    <w:rsid w:val="00F15B24"/>
    <w:rsid w:val="00F16E1E"/>
    <w:rsid w:val="00F205F8"/>
    <w:rsid w:val="00F23106"/>
    <w:rsid w:val="00F235AC"/>
    <w:rsid w:val="00F23DC1"/>
    <w:rsid w:val="00F2694B"/>
    <w:rsid w:val="00F32AF1"/>
    <w:rsid w:val="00F34CE3"/>
    <w:rsid w:val="00F37738"/>
    <w:rsid w:val="00F44F17"/>
    <w:rsid w:val="00F549EC"/>
    <w:rsid w:val="00F56065"/>
    <w:rsid w:val="00F56EAD"/>
    <w:rsid w:val="00F57CAB"/>
    <w:rsid w:val="00F6179E"/>
    <w:rsid w:val="00F619B1"/>
    <w:rsid w:val="00F64437"/>
    <w:rsid w:val="00F648B2"/>
    <w:rsid w:val="00F65B62"/>
    <w:rsid w:val="00F73D2E"/>
    <w:rsid w:val="00F82721"/>
    <w:rsid w:val="00F846D3"/>
    <w:rsid w:val="00F84CC7"/>
    <w:rsid w:val="00F8626B"/>
    <w:rsid w:val="00F86A87"/>
    <w:rsid w:val="00F9184B"/>
    <w:rsid w:val="00F91A56"/>
    <w:rsid w:val="00F93614"/>
    <w:rsid w:val="00F94929"/>
    <w:rsid w:val="00FA389E"/>
    <w:rsid w:val="00FA5595"/>
    <w:rsid w:val="00FA5A2C"/>
    <w:rsid w:val="00FA638E"/>
    <w:rsid w:val="00FB1A79"/>
    <w:rsid w:val="00FB46AF"/>
    <w:rsid w:val="00FC3CCE"/>
    <w:rsid w:val="00FC73E1"/>
    <w:rsid w:val="00FC73E6"/>
    <w:rsid w:val="00FD3351"/>
    <w:rsid w:val="00FE0C44"/>
    <w:rsid w:val="00FE252D"/>
    <w:rsid w:val="00FE70AB"/>
    <w:rsid w:val="00FE7424"/>
    <w:rsid w:val="00FE782D"/>
    <w:rsid w:val="00FF1F56"/>
    <w:rsid w:val="00FF3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67F23"/>
  <w15:docId w15:val="{DB6BC06E-CC9D-4845-BF34-570A6405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84B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F918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184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91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84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91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9184B"/>
    <w:pPr>
      <w:spacing w:after="160" w:line="259" w:lineRule="auto"/>
      <w:ind w:left="720"/>
      <w:contextualSpacing/>
    </w:pPr>
  </w:style>
  <w:style w:type="character" w:styleId="a7">
    <w:name w:val="Placeholder Text"/>
    <w:basedOn w:val="a0"/>
    <w:uiPriority w:val="99"/>
    <w:semiHidden/>
    <w:rsid w:val="00F9184B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F9184B"/>
  </w:style>
  <w:style w:type="paragraph" w:styleId="a8">
    <w:name w:val="No Spacing"/>
    <w:uiPriority w:val="1"/>
    <w:qFormat/>
    <w:rsid w:val="00A625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1734</Words>
  <Characters>9888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точка роста</cp:lastModifiedBy>
  <cp:revision>2</cp:revision>
  <cp:lastPrinted>2019-01-04T11:30:00Z</cp:lastPrinted>
  <dcterms:created xsi:type="dcterms:W3CDTF">2023-07-31T18:10:00Z</dcterms:created>
  <dcterms:modified xsi:type="dcterms:W3CDTF">2023-07-31T18:10:00Z</dcterms:modified>
</cp:coreProperties>
</file>