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BA" w:rsidRPr="003B19BA" w:rsidRDefault="003B19BA" w:rsidP="003B19B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2521213" wp14:editId="118C2D9C">
            <wp:simplePos x="0" y="0"/>
            <wp:positionH relativeFrom="column">
              <wp:posOffset>4549903</wp:posOffset>
            </wp:positionH>
            <wp:positionV relativeFrom="paragraph">
              <wp:posOffset>48260</wp:posOffset>
            </wp:positionV>
            <wp:extent cx="1258442" cy="128905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442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19BA">
        <w:rPr>
          <w:rFonts w:ascii="Times New Roman" w:hAnsi="Times New Roman"/>
        </w:rPr>
        <w:t>УТВЕРЖДАЮ</w:t>
      </w:r>
    </w:p>
    <w:p w:rsidR="003B19BA" w:rsidRPr="003B19BA" w:rsidRDefault="003B19BA" w:rsidP="003B19BA">
      <w:pPr>
        <w:spacing w:after="0" w:line="240" w:lineRule="auto"/>
        <w:jc w:val="right"/>
        <w:rPr>
          <w:rFonts w:ascii="Times New Roman" w:hAnsi="Times New Roman"/>
        </w:rPr>
      </w:pPr>
      <w:r w:rsidRPr="003B19BA">
        <w:rPr>
          <w:rFonts w:ascii="Times New Roman" w:hAnsi="Times New Roman"/>
        </w:rPr>
        <w:t xml:space="preserve">Директор МБОУ </w:t>
      </w:r>
    </w:p>
    <w:p w:rsidR="003B19BA" w:rsidRPr="003B19BA" w:rsidRDefault="003B19BA" w:rsidP="003B19BA">
      <w:pPr>
        <w:spacing w:after="0" w:line="240" w:lineRule="auto"/>
        <w:jc w:val="right"/>
        <w:rPr>
          <w:rFonts w:ascii="Times New Roman" w:hAnsi="Times New Roman"/>
        </w:rPr>
      </w:pPr>
      <w:r w:rsidRPr="003B19BA">
        <w:rPr>
          <w:rFonts w:ascii="Times New Roman" w:hAnsi="Times New Roman"/>
        </w:rPr>
        <w:t>«</w:t>
      </w:r>
      <w:proofErr w:type="spellStart"/>
      <w:r w:rsidRPr="003B19BA">
        <w:rPr>
          <w:rFonts w:ascii="Times New Roman" w:hAnsi="Times New Roman"/>
        </w:rPr>
        <w:t>Махкетинская</w:t>
      </w:r>
      <w:proofErr w:type="spellEnd"/>
      <w:r w:rsidRPr="003B19BA">
        <w:rPr>
          <w:rFonts w:ascii="Times New Roman" w:hAnsi="Times New Roman"/>
        </w:rPr>
        <w:t xml:space="preserve">  СОШ имени </w:t>
      </w:r>
      <w:proofErr w:type="spellStart"/>
      <w:r w:rsidRPr="003B19BA">
        <w:rPr>
          <w:rFonts w:ascii="Times New Roman" w:hAnsi="Times New Roman"/>
        </w:rPr>
        <w:t>Шайхи</w:t>
      </w:r>
      <w:proofErr w:type="spellEnd"/>
      <w:r w:rsidRPr="003B19BA">
        <w:rPr>
          <w:rFonts w:ascii="Times New Roman" w:hAnsi="Times New Roman"/>
        </w:rPr>
        <w:t xml:space="preserve"> </w:t>
      </w:r>
      <w:proofErr w:type="spellStart"/>
      <w:r w:rsidRPr="003B19BA">
        <w:rPr>
          <w:rFonts w:ascii="Times New Roman" w:hAnsi="Times New Roman"/>
        </w:rPr>
        <w:t>Хазуева</w:t>
      </w:r>
      <w:proofErr w:type="spellEnd"/>
      <w:r w:rsidRPr="003B19BA">
        <w:rPr>
          <w:rFonts w:ascii="Times New Roman" w:hAnsi="Times New Roman"/>
        </w:rPr>
        <w:t>»</w:t>
      </w:r>
    </w:p>
    <w:p w:rsidR="003B19BA" w:rsidRPr="003B19BA" w:rsidRDefault="003B19BA" w:rsidP="003B19BA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3B19BA">
        <w:rPr>
          <w:rFonts w:ascii="Times New Roman" w:hAnsi="Times New Roman"/>
        </w:rPr>
        <w:t>Вахидов</w:t>
      </w:r>
      <w:proofErr w:type="spellEnd"/>
      <w:r w:rsidRPr="003B19BA">
        <w:rPr>
          <w:rFonts w:ascii="Times New Roman" w:hAnsi="Times New Roman"/>
        </w:rPr>
        <w:t xml:space="preserve"> Л-А.М.</w:t>
      </w:r>
    </w:p>
    <w:p w:rsidR="003B19BA" w:rsidRPr="003B19BA" w:rsidRDefault="003B19BA" w:rsidP="003B19BA">
      <w:pPr>
        <w:spacing w:after="0" w:line="240" w:lineRule="auto"/>
        <w:jc w:val="right"/>
        <w:rPr>
          <w:rFonts w:ascii="Times New Roman" w:hAnsi="Times New Roman"/>
        </w:rPr>
      </w:pPr>
      <w:r w:rsidRPr="003B19BA">
        <w:rPr>
          <w:rFonts w:ascii="Times New Roman" w:hAnsi="Times New Roman"/>
        </w:rPr>
        <w:t>_________________</w:t>
      </w:r>
    </w:p>
    <w:p w:rsidR="003B19BA" w:rsidRPr="003B19BA" w:rsidRDefault="003B19BA" w:rsidP="007D1EE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B19BA" w:rsidRDefault="003B19BA" w:rsidP="007D1EE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BA" w:rsidRDefault="003B19BA" w:rsidP="007D1EE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BA" w:rsidRDefault="003B19BA" w:rsidP="007D1EE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BA" w:rsidRDefault="003B19BA" w:rsidP="007D1EE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EE5" w:rsidRPr="003B19BA" w:rsidRDefault="00DB2D7E" w:rsidP="003B19B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3B19BA">
        <w:rPr>
          <w:rFonts w:ascii="Times New Roman" w:hAnsi="Times New Roman" w:cs="Times New Roman"/>
          <w:b/>
          <w:sz w:val="24"/>
          <w:szCs w:val="28"/>
        </w:rPr>
        <w:t>МУНИЦИПАЛЬНОЕ</w:t>
      </w:r>
      <w:proofErr w:type="gramEnd"/>
      <w:r w:rsidRPr="003B19BA">
        <w:rPr>
          <w:rFonts w:ascii="Times New Roman" w:hAnsi="Times New Roman" w:cs="Times New Roman"/>
          <w:b/>
          <w:sz w:val="24"/>
          <w:szCs w:val="28"/>
        </w:rPr>
        <w:t xml:space="preserve"> БЮДЖЕТНОЕ ОБЩЕОБРОЗОВАТЕЛЬНОЕ УЧЕРЕЖДЕНИЕ МАХКЕТИНСКАЯ СРЕДНЯЯ ОБЩЕОБРОЗОВАТЕЛЬНАЯ ШКОЛА ИМЕНИ ШАЙХИ ХАЗУЕВА</w:t>
      </w:r>
    </w:p>
    <w:p w:rsidR="007D1EE5" w:rsidRPr="003B19BA" w:rsidRDefault="007D1EE5" w:rsidP="003B19B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D1EE5" w:rsidRPr="003B19BA" w:rsidRDefault="007D1EE5" w:rsidP="003B19BA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3B19BA">
        <w:rPr>
          <w:rFonts w:ascii="Times New Roman" w:hAnsi="Times New Roman" w:cs="Times New Roman"/>
          <w:b/>
          <w:sz w:val="24"/>
          <w:szCs w:val="28"/>
        </w:rPr>
        <w:tab/>
      </w:r>
    </w:p>
    <w:p w:rsidR="007D1EE5" w:rsidRPr="00D12022" w:rsidRDefault="007D1EE5" w:rsidP="007D1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2D7E" w:rsidRDefault="00DB2D7E" w:rsidP="00DB2D7E">
      <w:pPr>
        <w:tabs>
          <w:tab w:val="left" w:pos="3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B19BA" w:rsidRDefault="003B19BA" w:rsidP="003B19BA">
      <w:pPr>
        <w:tabs>
          <w:tab w:val="left" w:pos="3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3B19BA" w:rsidRDefault="003B19BA" w:rsidP="003B19BA">
      <w:pPr>
        <w:tabs>
          <w:tab w:val="left" w:pos="3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9BA" w:rsidRDefault="003B19BA" w:rsidP="003B19BA">
      <w:pPr>
        <w:tabs>
          <w:tab w:val="left" w:pos="3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9BA" w:rsidRDefault="003B19BA" w:rsidP="003B19BA">
      <w:pPr>
        <w:tabs>
          <w:tab w:val="left" w:pos="3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D7E" w:rsidRPr="00DB2D7E" w:rsidRDefault="003B19BA" w:rsidP="003B19BA">
      <w:pPr>
        <w:tabs>
          <w:tab w:val="left" w:pos="3180"/>
        </w:tabs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proofErr w:type="gramStart"/>
      <w:r w:rsidR="00DB2D7E" w:rsidRPr="00DB2D7E">
        <w:rPr>
          <w:rFonts w:ascii="Times New Roman" w:hAnsi="Times New Roman"/>
          <w:sz w:val="32"/>
          <w:szCs w:val="32"/>
        </w:rPr>
        <w:t>Рабочая</w:t>
      </w:r>
      <w:proofErr w:type="gramEnd"/>
      <w:r w:rsidR="00DB2D7E" w:rsidRPr="00DB2D7E">
        <w:rPr>
          <w:rFonts w:ascii="Times New Roman" w:hAnsi="Times New Roman"/>
          <w:sz w:val="32"/>
          <w:szCs w:val="32"/>
        </w:rPr>
        <w:t xml:space="preserve"> программ элективного курса</w:t>
      </w:r>
    </w:p>
    <w:p w:rsidR="007D1EE5" w:rsidRPr="00DB2D7E" w:rsidRDefault="00DB2D7E" w:rsidP="00DB2D7E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B2D7E">
        <w:rPr>
          <w:rFonts w:ascii="Times New Roman" w:hAnsi="Times New Roman"/>
          <w:sz w:val="32"/>
          <w:szCs w:val="32"/>
        </w:rPr>
        <w:t>по истории 10 класс</w:t>
      </w:r>
    </w:p>
    <w:p w:rsidR="007D1EE5" w:rsidRPr="00DB2D7E" w:rsidRDefault="007D1EE5" w:rsidP="00DB2D7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B2D7E" w:rsidRPr="00DB2D7E" w:rsidRDefault="00DB2D7E" w:rsidP="00DB2D7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B2D7E" w:rsidRPr="00D12022" w:rsidRDefault="00DB2D7E" w:rsidP="007D1EE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D1EE5" w:rsidRDefault="007D1EE5" w:rsidP="00DB2D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1EE5" w:rsidRPr="00D12022" w:rsidRDefault="007D1EE5" w:rsidP="007D1E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1EE5" w:rsidRDefault="007D1EE5" w:rsidP="007D1EE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EE5" w:rsidRDefault="007D1EE5" w:rsidP="007D1EE5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D1EE5" w:rsidRDefault="007D1EE5" w:rsidP="007D1EE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153" w:rsidRDefault="00343153" w:rsidP="007D1EE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D7E" w:rsidRDefault="00DB2D7E" w:rsidP="007D1EE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D7E" w:rsidRDefault="00DB2D7E" w:rsidP="007D1EE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D7E" w:rsidRDefault="00DB2D7E" w:rsidP="007D1EE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D7E" w:rsidRDefault="00DB2D7E" w:rsidP="007D1EE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D7E" w:rsidRDefault="00DB2D7E" w:rsidP="007D1EE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D7E" w:rsidRDefault="00DB2D7E" w:rsidP="007D1EE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EE5" w:rsidRPr="00E35D0D" w:rsidRDefault="003B19BA" w:rsidP="003B19BA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</w:t>
      </w:r>
      <w:r w:rsidR="007D1EE5" w:rsidRPr="00E35D0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D1EE5" w:rsidRPr="00E35D0D" w:rsidRDefault="007D1EE5" w:rsidP="007D1EE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         Актуальность курса. </w:t>
      </w:r>
      <w:r w:rsidRPr="00E35D0D">
        <w:rPr>
          <w:rFonts w:ascii="Times New Roman" w:hAnsi="Times New Roman" w:cs="Times New Roman"/>
          <w:sz w:val="28"/>
          <w:szCs w:val="28"/>
        </w:rPr>
        <w:t xml:space="preserve">История как учебный предмет школьного курса обладает необычайно высоким потенциалом в деле патриотического воспитания учащихся, а тема «Великая Отечественная война» - одна из ключевых в этом направлении исторического образования. </w:t>
      </w:r>
    </w:p>
    <w:p w:rsidR="007D1EE5" w:rsidRPr="00E35D0D" w:rsidRDefault="007D1EE5" w:rsidP="007D1EE5">
      <w:pPr>
        <w:shd w:val="clear" w:color="auto" w:fill="FFFFFF"/>
        <w:spacing w:after="0" w:line="360" w:lineRule="auto"/>
        <w:ind w:right="-9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 xml:space="preserve">         Патриотическое воспитание подрастающего поколения является одной из важнейших задач современной школы. Ведь детство и юность - самая благодатная пора для привития священного чувства любви к Родине. Под патриотическим воспитанием понимается постепенное и неуклонное формирование учащихся любви к своей Родине, ненависти к её врагам, постоянной готовности к её защите. У школьников должно вырабатываться чувство гордости за свою Родину, за свой народ, уважение к его великим свершениям и достойным страницам прошлого. Поэтому основным принципом данного курса является взаимосвязь истории местного края с историей страны. </w:t>
      </w:r>
      <w:r w:rsidRPr="00E35D0D">
        <w:rPr>
          <w:rFonts w:ascii="Times New Roman" w:hAnsi="Times New Roman" w:cs="Times New Roman"/>
          <w:color w:val="000000"/>
          <w:sz w:val="28"/>
          <w:szCs w:val="28"/>
        </w:rPr>
        <w:t>Отзвуки Великой Отечественной войны до сих пор острой болью отдаются в памяти народа. Засекреченные до недавнего времени, а ныне опубликованные архивные материалы, фальсификаций, которыми наполнялась наша духовная жизнь, и питались корни исторической памяти о Великой Отечественной войне, а также судьбы многих наших земляков, которые до сегодняшнего дня были не известны.</w:t>
      </w:r>
    </w:p>
    <w:p w:rsidR="007D1EE5" w:rsidRPr="00E35D0D" w:rsidRDefault="007D1EE5" w:rsidP="007D1E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Современное поколение школьников немало знает о Великой Отечественной войне, знает о мужестве и доблести наших воинов, добывавших победу. Однако отдаленность военных лет приводит к тому, что эти события порой путаются, а в их изложении появляется помпезность и лаконичность. Необходимо, чтобы обучающиеся не только знали, но и чувствовали цену Победы для всего нашего народа.</w:t>
      </w:r>
    </w:p>
    <w:p w:rsidR="007D1EE5" w:rsidRPr="00E35D0D" w:rsidRDefault="007D1EE5" w:rsidP="007D1E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В школьных программах тема Великой Отечественной войны представлена недостаточно. Учитель часто не имеет возможности в полном объеме охватить все основные проблемы фронтовой жизни.</w:t>
      </w:r>
    </w:p>
    <w:p w:rsidR="007D1EE5" w:rsidRPr="00E35D0D" w:rsidRDefault="007D1EE5" w:rsidP="007D1E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lastRenderedPageBreak/>
        <w:t xml:space="preserve">В основе содержания и структуры данного курса лежит краеведческое  и литературное  образование. Программа представляет собой систематический курс на историко-краеведческом материале, который дает возможность учащимся расширить знания о Великой Отечественной войне, так как акцент в программе курса делается на изучение вклада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кузбассовцев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  в Великую Победу с использованием знаний по истории.</w:t>
      </w:r>
    </w:p>
    <w:p w:rsidR="007D1EE5" w:rsidRPr="00E35D0D" w:rsidRDefault="007D1EE5" w:rsidP="007D1EE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D0D">
        <w:rPr>
          <w:rFonts w:ascii="Times New Roman" w:hAnsi="Times New Roman" w:cs="Times New Roman"/>
          <w:b/>
          <w:sz w:val="28"/>
          <w:szCs w:val="28"/>
        </w:rPr>
        <w:t>Цели  курса:</w:t>
      </w:r>
    </w:p>
    <w:p w:rsidR="007D1EE5" w:rsidRPr="00E35D0D" w:rsidRDefault="007D1EE5" w:rsidP="007D1EE5">
      <w:pPr>
        <w:tabs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-приобщение учащихся к истории своего края систематически открывающей наиболее трагические страницы истории нашей Родины;</w:t>
      </w:r>
    </w:p>
    <w:p w:rsidR="007D1EE5" w:rsidRPr="00E35D0D" w:rsidRDefault="007D1EE5" w:rsidP="007D1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 xml:space="preserve">- воспитание высоких нравственных качеств личности, патриотических чувств, </w:t>
      </w:r>
    </w:p>
    <w:p w:rsidR="007D1EE5" w:rsidRPr="00E35D0D" w:rsidRDefault="007D1EE5" w:rsidP="007D1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 xml:space="preserve">-формирование гуманистического мировоззрения учащихся и устойчивой потребности у учащихся в чтении патриотической литературы; </w:t>
      </w:r>
    </w:p>
    <w:p w:rsidR="007D1EE5" w:rsidRPr="00E35D0D" w:rsidRDefault="007D1EE5" w:rsidP="007D1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-развитии интереса к родному краю, его истории исторической науки с целью углубления знаний и развитие способностей у учащихся.</w:t>
      </w:r>
    </w:p>
    <w:p w:rsidR="007D1EE5" w:rsidRPr="00E35D0D" w:rsidRDefault="007D1EE5" w:rsidP="007D1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35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EE5" w:rsidRPr="00E35D0D" w:rsidRDefault="007D1EE5" w:rsidP="007D1EE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-изучении темы Великой войны сообразно с современными подходами к изучению новейшей истории России.</w:t>
      </w:r>
    </w:p>
    <w:p w:rsidR="007D1EE5" w:rsidRPr="00E35D0D" w:rsidRDefault="007D1EE5" w:rsidP="007D1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 xml:space="preserve">-углубление и расширение знаний учащихся о военной судьбе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кузбассовцев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>;</w:t>
      </w:r>
    </w:p>
    <w:p w:rsidR="007D1EE5" w:rsidRPr="00E35D0D" w:rsidRDefault="007D1EE5" w:rsidP="007D1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-развитие умения прослеживать судьбы героев и сравнивать образ «Я» с героями войны и героями литературных произведений посредством действенной идентификации;</w:t>
      </w:r>
    </w:p>
    <w:p w:rsidR="007D1EE5" w:rsidRPr="00E35D0D" w:rsidRDefault="007D1EE5" w:rsidP="007D1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-развитие умения выявлять моральное содержание и нравственное значение действий настоящего защитника Родины;</w:t>
      </w:r>
    </w:p>
    <w:p w:rsidR="007D1EE5" w:rsidRPr="00E35D0D" w:rsidRDefault="007D1EE5" w:rsidP="007D1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-развитие исследовательских и творческих способностей личности;</w:t>
      </w:r>
    </w:p>
    <w:p w:rsidR="007D1EE5" w:rsidRPr="00E35D0D" w:rsidRDefault="007D1EE5" w:rsidP="007D1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-развитие навыков анализа, умения представлять результаты своей работы;</w:t>
      </w:r>
    </w:p>
    <w:p w:rsidR="007D1EE5" w:rsidRPr="00E35D0D" w:rsidRDefault="007D1EE5" w:rsidP="007D1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-воспитание чувства любви к Родине, гордости за русский народ.</w:t>
      </w:r>
    </w:p>
    <w:p w:rsidR="007D1EE5" w:rsidRPr="00E35D0D" w:rsidRDefault="007D1EE5" w:rsidP="007D1EE5">
      <w:pPr>
        <w:tabs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 xml:space="preserve">-в процессе изучения истории войны, как в курсе истории России, так и в курсе краеведения шире использовать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 связи с литературой, </w:t>
      </w:r>
      <w:r w:rsidRPr="00E35D0D">
        <w:rPr>
          <w:rFonts w:ascii="Times New Roman" w:hAnsi="Times New Roman" w:cs="Times New Roman"/>
          <w:sz w:val="28"/>
          <w:szCs w:val="28"/>
        </w:rPr>
        <w:lastRenderedPageBreak/>
        <w:t>музыкой, изобразительным искусством, мировой художественной культурой и другими предметами.</w:t>
      </w:r>
    </w:p>
    <w:p w:rsidR="007D1EE5" w:rsidRPr="00E35D0D" w:rsidRDefault="007D1EE5" w:rsidP="007D1EE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5D0D">
        <w:rPr>
          <w:rFonts w:ascii="Times New Roman" w:eastAsia="Calibri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7D1EE5" w:rsidRPr="00E35D0D" w:rsidRDefault="007D1EE5" w:rsidP="007D1EE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 xml:space="preserve">   Включение исторического краеведения в систему изучения истории нашей Родины способствует формированию у учащихся доступного понимания и знаний об основных этапах развития страны.</w:t>
      </w:r>
    </w:p>
    <w:p w:rsidR="007D1EE5" w:rsidRPr="00E35D0D" w:rsidRDefault="007D1EE5" w:rsidP="007D1EE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 xml:space="preserve">    Данный курс создает самые благоприятные условия для организации самостоятельной работы учащихся, ознакомления их с методами исторической науки и выработки у них умений и навыков исторического исследования.   Включение исторического краеведения в систему изучения истории нашей Родины способствует формированию у учащихся доступного понимания и знаний об основных этапах развития страны.</w:t>
      </w:r>
    </w:p>
    <w:p w:rsidR="007D1EE5" w:rsidRPr="00E35D0D" w:rsidRDefault="007D1EE5" w:rsidP="007D1EE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 xml:space="preserve">    Элективный курс создает самые благоприятные условия для организации самостоятельной работы учащихся, ознакомления их с методами исторической науки и выработки у них умений и навыков исторического исследования.</w:t>
      </w:r>
    </w:p>
    <w:p w:rsidR="007D1EE5" w:rsidRPr="00E35D0D" w:rsidRDefault="007D1EE5" w:rsidP="007D1EE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 xml:space="preserve">     Общеизвестно, что учащиеся прочно усваивают только то, что прошло через их индивидуальные усилия. Главные особенности элективных занятий:</w:t>
      </w:r>
    </w:p>
    <w:p w:rsidR="007D1EE5" w:rsidRPr="00E35D0D" w:rsidRDefault="007D1EE5" w:rsidP="007D1EE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углубленное теоретическое изучение материала;</w:t>
      </w:r>
    </w:p>
    <w:p w:rsidR="007D1EE5" w:rsidRPr="00E35D0D" w:rsidRDefault="007D1EE5" w:rsidP="007D1EE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разнообразие форм и методов;</w:t>
      </w:r>
    </w:p>
    <w:p w:rsidR="007D1EE5" w:rsidRPr="00E35D0D" w:rsidRDefault="007D1EE5" w:rsidP="007D1EE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самостоятельная деятельность учащихся, атмосфера научного поиска, исследования;</w:t>
      </w:r>
    </w:p>
    <w:p w:rsidR="007D1EE5" w:rsidRPr="00E35D0D" w:rsidRDefault="007D1EE5" w:rsidP="007D1EE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соблюдение принципов интереса и добровольности учащихся.</w:t>
      </w:r>
    </w:p>
    <w:p w:rsidR="007D1EE5" w:rsidRPr="00E35D0D" w:rsidRDefault="007D1EE5" w:rsidP="007D1EE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 xml:space="preserve">  Практика показала, что использование местного материала на уроках не только не вызывает перегрузки, а наоборот, значительно облегчает усвоение курса истории Отечества, делает знания более глубокими.</w:t>
      </w:r>
    </w:p>
    <w:p w:rsidR="007D1EE5" w:rsidRPr="00E35D0D" w:rsidRDefault="007D1EE5" w:rsidP="007D1EE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 xml:space="preserve">   Таким образом, цель моей работы заключается использование местного материала в изучении курса истории и развитие патриотического воспитания учащихся.</w:t>
      </w:r>
    </w:p>
    <w:p w:rsidR="007D1EE5" w:rsidRPr="00E35D0D" w:rsidRDefault="007D1EE5" w:rsidP="007D1EE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 xml:space="preserve">    Использование краеведческого материала в учебных целях обостряет </w:t>
      </w:r>
      <w:r w:rsidRPr="00E35D0D">
        <w:rPr>
          <w:rFonts w:ascii="Times New Roman" w:hAnsi="Times New Roman" w:cs="Times New Roman"/>
          <w:sz w:val="28"/>
          <w:szCs w:val="28"/>
        </w:rPr>
        <w:lastRenderedPageBreak/>
        <w:t>внимание учащихся к фактам и явлениям окружающей действительности, помогает выработки у них самостоятельного творческого мышления, твердых убеждений, умений и навыков, практического применения полученных знаний в жизни. Историческое прошлое как бы приближает к сознанию учащихся, становится для них реальной действительностью. Краеведческий подход позволяет учащихся от близких, доступных непосредственному наблюдению фактов и явлений к глубоким выводам   и обобщениям исторической науки, т. е. организовать процесс познания наиболее естественным и доступным путём.</w:t>
      </w:r>
    </w:p>
    <w:p w:rsidR="007D1EE5" w:rsidRPr="00E35D0D" w:rsidRDefault="007D1EE5" w:rsidP="007D1EE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 xml:space="preserve">    Многогранная внеурочная историко-краеведческая работа и её тесная связь с учебным процессом создают условия для широкого применения знаний и умений, полученных учащимися в кружках, факультативах, при изучении нового   программного материала. Местный материал очень важен при установлении связи исторического прошлого с современностью, понять взаимосвязь местного и общего, а в итоге выработать активную, жизненную позицию, зрелое мировоззрение.</w:t>
      </w:r>
    </w:p>
    <w:p w:rsidR="007D1EE5" w:rsidRPr="00E35D0D" w:rsidRDefault="007D1EE5" w:rsidP="007D1EE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 xml:space="preserve">     Важной особенностью элективного курса является его тесная связь с учебной программой по истории</w:t>
      </w:r>
      <w:r w:rsidRPr="00E35D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5D0D">
        <w:rPr>
          <w:rFonts w:ascii="Times New Roman" w:hAnsi="Times New Roman" w:cs="Times New Roman"/>
          <w:sz w:val="28"/>
          <w:szCs w:val="28"/>
        </w:rPr>
        <w:t xml:space="preserve">России. При  организации исследовательской работы учащихся в образовательных учреждениях уделять больше внимания военной тематике и, прежде всего, изучению таких проблем как: </w:t>
      </w:r>
      <w:proofErr w:type="gramStart"/>
      <w:r w:rsidRPr="00E35D0D">
        <w:rPr>
          <w:rFonts w:ascii="Times New Roman" w:hAnsi="Times New Roman" w:cs="Times New Roman"/>
          <w:sz w:val="28"/>
          <w:szCs w:val="28"/>
        </w:rPr>
        <w:t>«Мой край (город, поселок, село, деревня) в годы войны»; «Наши земляки – герои фронта и тыла»; «История моей семьи в годы Великой Отечественной войны» и т.п.</w:t>
      </w:r>
      <w:proofErr w:type="gramEnd"/>
    </w:p>
    <w:p w:rsidR="007D1EE5" w:rsidRPr="00E35D0D" w:rsidRDefault="007D1EE5" w:rsidP="007D1EE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 xml:space="preserve">     Второй особенностью - возможность изучить биографию односельчан - участников второй мировой войны, используя различные источники (воспоминания, дневники, статьи).</w:t>
      </w:r>
    </w:p>
    <w:p w:rsidR="007D1EE5" w:rsidRPr="00E35D0D" w:rsidRDefault="007D1EE5" w:rsidP="007D1EE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 xml:space="preserve">    Элективный курс создает благоприятные условия для организации самостоятельной работы учащихся, ознакомление их с методами исторической науки и выработки у них умений и навыков исторического исследования.</w:t>
      </w:r>
    </w:p>
    <w:p w:rsidR="007D1EE5" w:rsidRPr="00E35D0D" w:rsidRDefault="007D1EE5" w:rsidP="007D1EE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5D0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Место учебного предмета в учебном плане</w:t>
      </w:r>
    </w:p>
    <w:p w:rsidR="007D1EE5" w:rsidRPr="00E35D0D" w:rsidRDefault="007D1EE5" w:rsidP="007D1E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E35D0D">
        <w:rPr>
          <w:color w:val="auto"/>
          <w:sz w:val="28"/>
          <w:szCs w:val="28"/>
        </w:rPr>
        <w:t>Курс рассчитан на 34 часа из расчета 1 учебный час в неделю.</w:t>
      </w:r>
    </w:p>
    <w:p w:rsidR="007D1EE5" w:rsidRPr="00E35D0D" w:rsidRDefault="007D1EE5" w:rsidP="007D1E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E35D0D">
        <w:rPr>
          <w:color w:val="auto"/>
          <w:sz w:val="28"/>
          <w:szCs w:val="28"/>
        </w:rPr>
        <w:t xml:space="preserve"> Объем программы курса разработанной для10-11х классов.</w:t>
      </w:r>
      <w:r w:rsidRPr="00E35D0D">
        <w:rPr>
          <w:b/>
          <w:caps/>
          <w:sz w:val="28"/>
          <w:szCs w:val="28"/>
        </w:rPr>
        <w:t xml:space="preserve">   </w:t>
      </w:r>
      <w:r w:rsidRPr="00E35D0D">
        <w:rPr>
          <w:sz w:val="28"/>
          <w:szCs w:val="28"/>
        </w:rPr>
        <w:t xml:space="preserve">Программа элективного курса «Великая отечественная война» составлена для работы со старшими школьниками и направлена на  подготовку его к гражданской и нравственной деятельности.   </w:t>
      </w:r>
    </w:p>
    <w:p w:rsidR="007D1EE5" w:rsidRPr="00E35D0D" w:rsidRDefault="007D1EE5" w:rsidP="007D1EE5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D0D">
        <w:rPr>
          <w:rFonts w:ascii="Times New Roman" w:eastAsia="Calibri" w:hAnsi="Times New Roman" w:cs="Times New Roman"/>
          <w:b/>
          <w:bCs/>
          <w:sz w:val="28"/>
          <w:szCs w:val="28"/>
        </w:rPr>
        <w:t>Требования к уровню подготовки учащихся</w:t>
      </w:r>
    </w:p>
    <w:p w:rsidR="007D1EE5" w:rsidRPr="00E35D0D" w:rsidRDefault="007D1EE5" w:rsidP="007D1EE5">
      <w:pPr>
        <w:spacing w:after="0" w:line="360" w:lineRule="auto"/>
        <w:ind w:right="-14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Самостоятельные, лабораторные и практические работы, выполняемые учащимися</w:t>
      </w:r>
    </w:p>
    <w:p w:rsidR="007D1EE5" w:rsidRPr="00E35D0D" w:rsidRDefault="007D1EE5" w:rsidP="007D1EE5">
      <w:pPr>
        <w:spacing w:after="0" w:line="360" w:lineRule="auto"/>
        <w:ind w:right="-14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40% учебного времени отводится на самостоятельную работу учащихся, позволяющую им приобрести опыт познавательной и практической деятельности. Минимальный набор выполняемых учащимися работ включает в себя:</w:t>
      </w:r>
    </w:p>
    <w:p w:rsidR="007D1EE5" w:rsidRPr="00E35D0D" w:rsidRDefault="007D1EE5" w:rsidP="007D1EE5">
      <w:pPr>
        <w:numPr>
          <w:ilvl w:val="0"/>
          <w:numId w:val="5"/>
        </w:numPr>
        <w:spacing w:after="0" w:line="360" w:lineRule="auto"/>
        <w:ind w:left="56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D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с источниками социальной  информации, с использованием современных средств коммуникации (включая ресурсы Интернета);</w:t>
      </w:r>
    </w:p>
    <w:p w:rsidR="007D1EE5" w:rsidRPr="00E35D0D" w:rsidRDefault="007D1EE5" w:rsidP="007D1EE5">
      <w:pPr>
        <w:numPr>
          <w:ilvl w:val="0"/>
          <w:numId w:val="5"/>
        </w:numPr>
        <w:spacing w:after="0" w:line="360" w:lineRule="auto"/>
        <w:ind w:left="56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D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критическое осмысление актуальной социальной  информации, поступающей из разных источников, формулирование на этой основе собственных заключений и оценочных суждений;</w:t>
      </w:r>
    </w:p>
    <w:p w:rsidR="007D1EE5" w:rsidRPr="00E35D0D" w:rsidRDefault="007D1EE5" w:rsidP="007D1EE5">
      <w:pPr>
        <w:numPr>
          <w:ilvl w:val="0"/>
          <w:numId w:val="5"/>
        </w:numPr>
        <w:spacing w:after="0" w:line="360" w:lineRule="auto"/>
        <w:ind w:left="56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D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познавательных и практических задач, отражающих типичные социальные ситуации;</w:t>
      </w:r>
    </w:p>
    <w:p w:rsidR="007D1EE5" w:rsidRPr="00E35D0D" w:rsidRDefault="007D1EE5" w:rsidP="007D1EE5">
      <w:pPr>
        <w:numPr>
          <w:ilvl w:val="0"/>
          <w:numId w:val="5"/>
        </w:numPr>
        <w:spacing w:after="0" w:line="360" w:lineRule="auto"/>
        <w:ind w:left="56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D0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общественных явлений и событий;</w:t>
      </w:r>
    </w:p>
    <w:p w:rsidR="007D1EE5" w:rsidRPr="00E35D0D" w:rsidRDefault="007D1EE5" w:rsidP="007D1EE5">
      <w:pPr>
        <w:numPr>
          <w:ilvl w:val="0"/>
          <w:numId w:val="5"/>
        </w:numPr>
        <w:spacing w:after="0" w:line="360" w:lineRule="auto"/>
        <w:ind w:left="56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7D1EE5" w:rsidRPr="00E35D0D" w:rsidRDefault="007D1EE5" w:rsidP="007D1EE5">
      <w:pPr>
        <w:numPr>
          <w:ilvl w:val="0"/>
          <w:numId w:val="5"/>
        </w:numPr>
        <w:spacing w:after="0" w:line="360" w:lineRule="auto"/>
        <w:ind w:left="56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D0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аргументированную защиту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7D1EE5" w:rsidRPr="00E35D0D" w:rsidRDefault="007D1EE5" w:rsidP="007D1EE5">
      <w:pPr>
        <w:numPr>
          <w:ilvl w:val="0"/>
          <w:numId w:val="5"/>
        </w:numPr>
        <w:spacing w:after="0" w:line="360" w:lineRule="auto"/>
        <w:ind w:left="56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D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исследовательских работ и презентаций.</w:t>
      </w:r>
    </w:p>
    <w:p w:rsidR="007D1EE5" w:rsidRPr="00E35D0D" w:rsidRDefault="007D1EE5" w:rsidP="007D1E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EE5" w:rsidRPr="00E35D0D" w:rsidRDefault="007D1EE5" w:rsidP="007D1EE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lastRenderedPageBreak/>
        <w:t>В результате освоения элективного курса обучающиеся должны</w:t>
      </w:r>
    </w:p>
    <w:p w:rsidR="007D1EE5" w:rsidRPr="00E35D0D" w:rsidRDefault="007D1EE5" w:rsidP="007D1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b/>
          <w:sz w:val="28"/>
          <w:szCs w:val="28"/>
        </w:rPr>
        <w:t xml:space="preserve"> знать</w:t>
      </w:r>
      <w:r w:rsidRPr="00E35D0D">
        <w:rPr>
          <w:rFonts w:ascii="Times New Roman" w:hAnsi="Times New Roman" w:cs="Times New Roman"/>
          <w:sz w:val="28"/>
          <w:szCs w:val="28"/>
        </w:rPr>
        <w:t>:</w:t>
      </w:r>
    </w:p>
    <w:p w:rsidR="007D1EE5" w:rsidRPr="00E35D0D" w:rsidRDefault="007D1EE5" w:rsidP="007D1EE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-содержание изучаемых произведений;</w:t>
      </w:r>
    </w:p>
    <w:p w:rsidR="007D1EE5" w:rsidRPr="00E35D0D" w:rsidRDefault="007D1EE5" w:rsidP="007D1EE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</w:t>
      </w:r>
      <w:r w:rsidRPr="00E35D0D">
        <w:rPr>
          <w:rStyle w:val="c1"/>
          <w:rFonts w:ascii="Times New Roman" w:hAnsi="Times New Roman" w:cs="Times New Roman"/>
          <w:sz w:val="28"/>
          <w:szCs w:val="28"/>
        </w:rPr>
        <w:t>основные закономерности историко-литературного процесса и черты литературных направлений;</w:t>
      </w:r>
      <w:r w:rsidRPr="00E35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EE5" w:rsidRPr="00E35D0D" w:rsidRDefault="007D1EE5" w:rsidP="007D1EE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-проблематику и поэтику произведений о Великой Отечественной войне;</w:t>
      </w:r>
    </w:p>
    <w:p w:rsidR="007D1EE5" w:rsidRPr="00E35D0D" w:rsidRDefault="007D1EE5" w:rsidP="007D1EE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-основные теоретико-литературные понятия.</w:t>
      </w:r>
    </w:p>
    <w:p w:rsidR="007D1EE5" w:rsidRPr="00E35D0D" w:rsidRDefault="007D1EE5" w:rsidP="007D1EE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b/>
          <w:sz w:val="28"/>
          <w:szCs w:val="28"/>
        </w:rPr>
        <w:t xml:space="preserve"> Уметь:</w:t>
      </w:r>
    </w:p>
    <w:p w:rsidR="007D1EE5" w:rsidRPr="00E35D0D" w:rsidRDefault="007D1EE5" w:rsidP="007D1EE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-воспроизводить содержание литературного произведения;</w:t>
      </w:r>
    </w:p>
    <w:p w:rsidR="007D1EE5" w:rsidRPr="00E35D0D" w:rsidRDefault="007D1EE5" w:rsidP="007D1EE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композиции);</w:t>
      </w:r>
    </w:p>
    <w:p w:rsidR="007D1EE5" w:rsidRPr="00E35D0D" w:rsidRDefault="007D1EE5" w:rsidP="007D1EE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-соотносить  художественное произведение с общественной жизнью и культурой, раскрывать конкретно-историческое и общечеловеческое содержание изученных художественных произведений;</w:t>
      </w:r>
    </w:p>
    <w:p w:rsidR="007D1EE5" w:rsidRPr="00E35D0D" w:rsidRDefault="007D1EE5" w:rsidP="007D1EE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-аргументированно  формулировать свое отношение к прочитанному произведению;</w:t>
      </w:r>
    </w:p>
    <w:p w:rsidR="007D1EE5" w:rsidRPr="00E35D0D" w:rsidRDefault="007D1EE5" w:rsidP="007D1EE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-писать рецензии на прочитанные произведения и сочинения разных жанров на литературной основе.</w:t>
      </w:r>
    </w:p>
    <w:p w:rsidR="007D1EE5" w:rsidRPr="00E35D0D" w:rsidRDefault="007D1EE5" w:rsidP="007D1EE5">
      <w:pPr>
        <w:tabs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EE5" w:rsidRPr="00E35D0D" w:rsidRDefault="007D1EE5" w:rsidP="007D1EE5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 xml:space="preserve"> </w:t>
      </w:r>
      <w:r w:rsidRPr="00E35D0D">
        <w:rPr>
          <w:rFonts w:ascii="Times New Roman" w:hAnsi="Times New Roman" w:cs="Times New Roman"/>
          <w:b/>
          <w:sz w:val="28"/>
          <w:szCs w:val="28"/>
        </w:rPr>
        <w:t>Формы работы</w:t>
      </w:r>
    </w:p>
    <w:p w:rsidR="007D1EE5" w:rsidRPr="00E35D0D" w:rsidRDefault="007D1EE5" w:rsidP="007D1EE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 xml:space="preserve">Программа элективного курса предусматривает формирование у учащихся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 умений и навыков, </w:t>
      </w:r>
      <w:r w:rsidRPr="00E35D0D">
        <w:rPr>
          <w:rFonts w:ascii="Times New Roman" w:hAnsi="Times New Roman" w:cs="Times New Roman"/>
          <w:i/>
          <w:sz w:val="28"/>
          <w:szCs w:val="28"/>
        </w:rPr>
        <w:t>универсальных способов деятельности и ключевых компетенций</w:t>
      </w:r>
      <w:r w:rsidRPr="00E35D0D">
        <w:rPr>
          <w:rFonts w:ascii="Times New Roman" w:hAnsi="Times New Roman" w:cs="Times New Roman"/>
          <w:sz w:val="28"/>
          <w:szCs w:val="28"/>
        </w:rPr>
        <w:t>. В этом направлении приоритетами для данного курса являются:</w:t>
      </w:r>
    </w:p>
    <w:p w:rsidR="007D1EE5" w:rsidRPr="00E35D0D" w:rsidRDefault="007D1EE5" w:rsidP="007D1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-самостоятельное выполнение различных творческих работ;</w:t>
      </w:r>
    </w:p>
    <w:p w:rsidR="007D1EE5" w:rsidRPr="00E35D0D" w:rsidRDefault="007D1EE5" w:rsidP="007D1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-смысловое чтение, проведение информационно-смыслового анализа документов;</w:t>
      </w:r>
    </w:p>
    <w:p w:rsidR="007D1EE5" w:rsidRPr="00E35D0D" w:rsidRDefault="007D1EE5" w:rsidP="007D1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lastRenderedPageBreak/>
        <w:t>- формулирование своей точки зрения, подбор аргументов;</w:t>
      </w:r>
    </w:p>
    <w:p w:rsidR="007D1EE5" w:rsidRPr="00E35D0D" w:rsidRDefault="007D1EE5" w:rsidP="007D1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-использование для решения познавательных и коммуникативных задач различных источников информации, включая энциклопедии, интернет-ресурсы и др. базы данных;</w:t>
      </w:r>
    </w:p>
    <w:p w:rsidR="007D1EE5" w:rsidRPr="00E35D0D" w:rsidRDefault="007D1EE5" w:rsidP="007D1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-самостоятельная организация учебной деятельности.</w:t>
      </w:r>
    </w:p>
    <w:p w:rsidR="007D1EE5" w:rsidRPr="00E35D0D" w:rsidRDefault="007D1EE5" w:rsidP="007D1EE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 xml:space="preserve">На элективном курсе используются </w:t>
      </w:r>
      <w:r w:rsidRPr="00E35D0D">
        <w:rPr>
          <w:rFonts w:ascii="Times New Roman" w:hAnsi="Times New Roman" w:cs="Times New Roman"/>
          <w:i/>
          <w:sz w:val="28"/>
          <w:szCs w:val="28"/>
        </w:rPr>
        <w:t>индивидуальные и групповые формы</w:t>
      </w:r>
      <w:r w:rsidRPr="00E35D0D">
        <w:rPr>
          <w:rFonts w:ascii="Times New Roman" w:hAnsi="Times New Roman" w:cs="Times New Roman"/>
          <w:sz w:val="28"/>
          <w:szCs w:val="28"/>
        </w:rPr>
        <w:t xml:space="preserve"> при изучении материала:</w:t>
      </w:r>
    </w:p>
    <w:p w:rsidR="007D1EE5" w:rsidRPr="00E35D0D" w:rsidRDefault="007D1EE5" w:rsidP="007D1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-подготовка к защите проектов и рефератов;</w:t>
      </w:r>
    </w:p>
    <w:p w:rsidR="007D1EE5" w:rsidRPr="00E35D0D" w:rsidRDefault="007D1EE5" w:rsidP="007D1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-конференции, круглые столы;</w:t>
      </w:r>
    </w:p>
    <w:p w:rsidR="007D1EE5" w:rsidRPr="00E35D0D" w:rsidRDefault="007D1EE5" w:rsidP="007D1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-заочные экскурсии;</w:t>
      </w:r>
    </w:p>
    <w:p w:rsidR="007D1EE5" w:rsidRPr="00E35D0D" w:rsidRDefault="007D1EE5" w:rsidP="007D1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-дискуссии по проблемным вопросам;</w:t>
      </w:r>
    </w:p>
    <w:p w:rsidR="007D1EE5" w:rsidRPr="00E35D0D" w:rsidRDefault="007D1EE5" w:rsidP="007D1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-уроки-семинары и уроки-лекции.</w:t>
      </w:r>
    </w:p>
    <w:p w:rsidR="007D1EE5" w:rsidRPr="00E35D0D" w:rsidRDefault="007D1EE5" w:rsidP="007D1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b/>
          <w:sz w:val="28"/>
          <w:szCs w:val="28"/>
        </w:rPr>
        <w:t>Виды деятельности учителя и учащихся:</w:t>
      </w:r>
      <w:r w:rsidRPr="00E35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EE5" w:rsidRPr="00E35D0D" w:rsidRDefault="007D1EE5" w:rsidP="007D1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лекция учителя, составление конспекта на основе лекции, выдвижение учителем вопросов различного типа, сбор фактов по биографии и фронтовому пути  земляков - фронтовиков, использование для решения познавательных и коммуникативных задач различных источников информации, включая энциклопедии, интернет-ресурсы и др. базы данных;</w:t>
      </w:r>
    </w:p>
    <w:p w:rsidR="007D1EE5" w:rsidRPr="00E35D0D" w:rsidRDefault="007D1EE5" w:rsidP="007D1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-самостоятельная организация учебной деятельности.</w:t>
      </w:r>
    </w:p>
    <w:p w:rsidR="007D1EE5" w:rsidRPr="00E35D0D" w:rsidRDefault="007D1EE5" w:rsidP="007D1EE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D0D">
        <w:rPr>
          <w:rFonts w:ascii="Times New Roman" w:hAnsi="Times New Roman" w:cs="Times New Roman"/>
          <w:b/>
          <w:sz w:val="28"/>
          <w:szCs w:val="28"/>
        </w:rPr>
        <w:t>Формы контроля за достижениями учащихся:</w:t>
      </w:r>
    </w:p>
    <w:p w:rsidR="007D1EE5" w:rsidRPr="00E35D0D" w:rsidRDefault="007D1EE5" w:rsidP="007D1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-самостоятельно подготовленные к уроку сообщения;</w:t>
      </w:r>
    </w:p>
    <w:p w:rsidR="007D1EE5" w:rsidRPr="00E35D0D" w:rsidRDefault="007D1EE5" w:rsidP="007D1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-рецензии на прочитанное произведение;</w:t>
      </w:r>
    </w:p>
    <w:p w:rsidR="007D1EE5" w:rsidRPr="00E35D0D" w:rsidRDefault="007D1EE5" w:rsidP="007D1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-сочинения на предложенную тему;</w:t>
      </w:r>
    </w:p>
    <w:p w:rsidR="007D1EE5" w:rsidRPr="00E35D0D" w:rsidRDefault="007D1EE5" w:rsidP="007D1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-презентации произведений по выбору учащихся.</w:t>
      </w:r>
    </w:p>
    <w:p w:rsidR="007D1EE5" w:rsidRPr="00E35D0D" w:rsidRDefault="007D1EE5" w:rsidP="007D1E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 связи осуществляются посредством введения в курс исторической характеристики эпохи Великой Отечественной войны, работы с произведениями авторов о войне, а также просмотр фрагментов художественных экранизаций, для создания эмоционального образа трагедии войны, героизма и мужества советского народа обращаться к фрагментам </w:t>
      </w:r>
      <w:r w:rsidRPr="00E35D0D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художественных и документальных фильмов, произведениям изобразительного и музыкального искусств. </w:t>
      </w:r>
    </w:p>
    <w:p w:rsidR="007D1EE5" w:rsidRPr="00E35D0D" w:rsidRDefault="007D1EE5" w:rsidP="007D1EE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EE5" w:rsidRPr="00E35D0D" w:rsidRDefault="007D1EE5" w:rsidP="007D1EE5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Программа факультативного курса   "Великая Отечественная война"</w:t>
      </w:r>
    </w:p>
    <w:p w:rsidR="007D1EE5" w:rsidRPr="00E35D0D" w:rsidRDefault="007D1EE5" w:rsidP="007D1EE5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(34 часа)</w:t>
      </w:r>
    </w:p>
    <w:p w:rsidR="007D1EE5" w:rsidRPr="00E35D0D" w:rsidRDefault="007D1EE5" w:rsidP="007D1EE5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  <w:u w:val="thick"/>
        </w:rPr>
        <w:t>Введение.</w:t>
      </w:r>
      <w:r w:rsidRPr="00E35D0D">
        <w:rPr>
          <w:rFonts w:ascii="Times New Roman" w:hAnsi="Times New Roman" w:cs="Times New Roman"/>
          <w:sz w:val="28"/>
          <w:szCs w:val="28"/>
        </w:rPr>
        <w:t xml:space="preserve">   Политическая обстановка на Востоке. Бои у озера Хасан и реки Халхин-Гол. Советско-финская война.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Кузбассовцы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 участники «Зимней войны».  Соотношение вооруженных сил СССР и Германии накануне войны. Экономическое развитие в 40-х годах Германии, России, Кузбасса</w:t>
      </w:r>
    </w:p>
    <w:p w:rsidR="007D1EE5" w:rsidRPr="00E35D0D" w:rsidRDefault="007D1EE5" w:rsidP="007D1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  <w:u w:val="single"/>
        </w:rPr>
        <w:t>2. Международное положение накануне Великой Отечественной войны.</w:t>
      </w:r>
      <w:r w:rsidRPr="00E35D0D">
        <w:rPr>
          <w:rFonts w:ascii="Times New Roman" w:hAnsi="Times New Roman" w:cs="Times New Roman"/>
          <w:sz w:val="28"/>
          <w:szCs w:val="28"/>
        </w:rPr>
        <w:t xml:space="preserve"> </w:t>
      </w:r>
      <w:r w:rsidRPr="00E35D0D">
        <w:rPr>
          <w:rFonts w:ascii="Times New Roman" w:hAnsi="Times New Roman" w:cs="Times New Roman"/>
          <w:bCs/>
          <w:sz w:val="28"/>
          <w:szCs w:val="28"/>
        </w:rPr>
        <w:t>Великая   Отечественная война 1941-1945 гг., ее место в курсе современной отечественной истории. Основные проблемы истории Великой Отечественной войны. Периодизаций истории Второй мировой и Великой Отечественной: общее и особенное. Причины неудач, недомолвок, искажений и слабой изученности отдельных событий из ее истории. Объективность и правдивость при оценке Победы над гитлеровской Германией  и ее союзниками.</w:t>
      </w:r>
      <w:r w:rsidRPr="00E35D0D">
        <w:rPr>
          <w:rFonts w:ascii="Times New Roman" w:hAnsi="Times New Roman" w:cs="Times New Roman"/>
          <w:sz w:val="28"/>
          <w:szCs w:val="28"/>
        </w:rPr>
        <w:t xml:space="preserve"> «Армейские» и «партизанские» повести В. Быкова.  Суровая панорама войны, трагизм и героика военных будней, нравственные аспекты поведения человека на войне в произведениях писателя («Журавлиный крик», «Измена», «Третья ракета», «Альпийская баллада»)</w:t>
      </w:r>
    </w:p>
    <w:p w:rsidR="007D1EE5" w:rsidRPr="00E35D0D" w:rsidRDefault="007D1EE5" w:rsidP="007D1EE5">
      <w:pPr>
        <w:pStyle w:val="a3"/>
        <w:shd w:val="clear" w:color="auto" w:fill="FFFFFF"/>
        <w:spacing w:after="0" w:line="360" w:lineRule="auto"/>
        <w:ind w:left="360" w:right="1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35D0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3    </w:t>
      </w:r>
      <w:proofErr w:type="spellStart"/>
      <w:r w:rsidRPr="00E35D0D">
        <w:rPr>
          <w:rFonts w:ascii="Times New Roman" w:hAnsi="Times New Roman" w:cs="Times New Roman"/>
          <w:color w:val="000000"/>
          <w:sz w:val="28"/>
          <w:szCs w:val="28"/>
          <w:u w:val="single"/>
        </w:rPr>
        <w:t>Источниковый</w:t>
      </w:r>
      <w:proofErr w:type="spellEnd"/>
      <w:r w:rsidRPr="00E35D0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и историографический обзор по теме.</w:t>
      </w:r>
    </w:p>
    <w:p w:rsidR="007D1EE5" w:rsidRPr="00E35D0D" w:rsidRDefault="007D1EE5" w:rsidP="007D1EE5">
      <w:pPr>
        <w:pStyle w:val="a4"/>
        <w:spacing w:before="0" w:line="360" w:lineRule="auto"/>
        <w:ind w:left="720" w:right="11" w:firstLine="0"/>
        <w:rPr>
          <w:sz w:val="28"/>
          <w:szCs w:val="28"/>
        </w:rPr>
      </w:pPr>
      <w:r w:rsidRPr="00E35D0D">
        <w:rPr>
          <w:sz w:val="28"/>
          <w:szCs w:val="28"/>
        </w:rPr>
        <w:t xml:space="preserve">Краткая характеристика и классификация основных видов источников. Опубликованные и неопубликованные источники. Постановления ГКО, ЦК ВК (б) и СНК СССР периода Великой Отечественной войны. Законодательные и административно-правовые акты военного времени. Приказы Верховного Главнокомандующего, сообщения </w:t>
      </w:r>
      <w:proofErr w:type="spellStart"/>
      <w:r w:rsidRPr="00E35D0D">
        <w:rPr>
          <w:sz w:val="28"/>
          <w:szCs w:val="28"/>
        </w:rPr>
        <w:t>Совинформбюро</w:t>
      </w:r>
      <w:proofErr w:type="spellEnd"/>
      <w:r w:rsidRPr="00E35D0D">
        <w:rPr>
          <w:sz w:val="28"/>
          <w:szCs w:val="28"/>
        </w:rPr>
        <w:t xml:space="preserve">. Статьи, доклады и выступления руководителей партии и государства в годы войны. Сборники материалов и </w:t>
      </w:r>
      <w:r w:rsidRPr="00E35D0D">
        <w:rPr>
          <w:sz w:val="28"/>
          <w:szCs w:val="28"/>
        </w:rPr>
        <w:lastRenderedPageBreak/>
        <w:t>документов по истории Великой Отечественной войны.     Периодика военных лет как важное дополнение к архивным источникам.</w:t>
      </w:r>
    </w:p>
    <w:p w:rsidR="007D1EE5" w:rsidRPr="00E35D0D" w:rsidRDefault="007D1EE5" w:rsidP="007D1EE5">
      <w:pPr>
        <w:pStyle w:val="a3"/>
        <w:shd w:val="clear" w:color="auto" w:fill="FFFFFF"/>
        <w:spacing w:after="0" w:line="360" w:lineRule="auto"/>
        <w:ind w:right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D0D">
        <w:rPr>
          <w:rFonts w:ascii="Times New Roman" w:hAnsi="Times New Roman" w:cs="Times New Roman"/>
          <w:bCs/>
          <w:sz w:val="28"/>
          <w:szCs w:val="28"/>
        </w:rPr>
        <w:t>Мемуары видных военачальников, наркомов, хозяйственников и участников военных событий.</w:t>
      </w:r>
    </w:p>
    <w:p w:rsidR="007D1EE5" w:rsidRPr="00E35D0D" w:rsidRDefault="007D1EE5" w:rsidP="007D1EE5">
      <w:pPr>
        <w:pStyle w:val="a3"/>
        <w:shd w:val="clear" w:color="auto" w:fill="FFFFFF"/>
        <w:spacing w:after="0" w:line="360" w:lineRule="auto"/>
        <w:ind w:right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D0D">
        <w:rPr>
          <w:rFonts w:ascii="Times New Roman" w:hAnsi="Times New Roman" w:cs="Times New Roman"/>
          <w:bCs/>
          <w:sz w:val="28"/>
          <w:szCs w:val="28"/>
        </w:rPr>
        <w:t>Зарубежные источники о Второй мировой войне. Анализ новейшей литературы и публикаций в периодических изданиях по истории Великой Отечественной войны. Рассекреченные документы (Архивы СССР и Германии).</w:t>
      </w:r>
    </w:p>
    <w:p w:rsidR="007D1EE5" w:rsidRPr="00E35D0D" w:rsidRDefault="007D1EE5" w:rsidP="007D1EE5">
      <w:pPr>
        <w:widowControl w:val="0"/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  <w:u w:val="single"/>
        </w:rPr>
        <w:t>4.</w:t>
      </w:r>
      <w:r w:rsidRPr="00E35D0D">
        <w:rPr>
          <w:rFonts w:ascii="Times New Roman" w:hAnsi="Times New Roman" w:cs="Times New Roman"/>
          <w:sz w:val="28"/>
          <w:szCs w:val="28"/>
          <w:u w:val="single"/>
        </w:rPr>
        <w:tab/>
        <w:t>Начало Великой Отечественной войны.</w:t>
      </w:r>
      <w:r w:rsidRPr="00E35D0D">
        <w:rPr>
          <w:rFonts w:ascii="Times New Roman" w:hAnsi="Times New Roman" w:cs="Times New Roman"/>
          <w:sz w:val="28"/>
          <w:szCs w:val="28"/>
        </w:rPr>
        <w:t xml:space="preserve"> Нападение фашисткой Германии на Советский Союз. Наши земляки защитники Бреста, Смоленска, Киева. Формирование сибирских дивизий (237-я, 303-я, 376-я, 22-я стрелковые дивизии, 486-й гаубичный артиллерийский полк). Призыв в армию односельчан. Подвиги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кузбассовцев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 в период оборонительных сражений 1941г. Вынужденное отступление Красной Армии и его причины. Односельчане погибшие в Крыму, Смоленске, под Харьковом, Одессой, Псковом и т.д.). Что такое настоящий фашизм? /жертвы нового порядка (</w:t>
      </w:r>
      <w:proofErr w:type="gramStart"/>
      <w:r w:rsidRPr="00E35D0D">
        <w:rPr>
          <w:rFonts w:ascii="Times New Roman" w:hAnsi="Times New Roman" w:cs="Times New Roman"/>
          <w:sz w:val="28"/>
          <w:szCs w:val="28"/>
        </w:rPr>
        <w:t>воспоминание детей</w:t>
      </w:r>
      <w:proofErr w:type="gramEnd"/>
      <w:r w:rsidRPr="00E35D0D">
        <w:rPr>
          <w:rFonts w:ascii="Times New Roman" w:hAnsi="Times New Roman" w:cs="Times New Roman"/>
          <w:sz w:val="28"/>
          <w:szCs w:val="28"/>
        </w:rPr>
        <w:t xml:space="preserve">  войны с оккупированных территорий). М. Шолохов «Наука ненависти».</w:t>
      </w:r>
    </w:p>
    <w:p w:rsidR="007D1EE5" w:rsidRPr="00E35D0D" w:rsidRDefault="007D1EE5" w:rsidP="007D1EE5">
      <w:pPr>
        <w:widowControl w:val="0"/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  <w:u w:val="single"/>
        </w:rPr>
        <w:t>5.</w:t>
      </w:r>
      <w:r w:rsidRPr="00E35D0D">
        <w:rPr>
          <w:rFonts w:ascii="Times New Roman" w:hAnsi="Times New Roman" w:cs="Times New Roman"/>
          <w:sz w:val="28"/>
          <w:szCs w:val="28"/>
          <w:u w:val="single"/>
        </w:rPr>
        <w:tab/>
        <w:t>Подвиг   людей  в  тылу.</w:t>
      </w:r>
      <w:r w:rsidRPr="00E35D0D">
        <w:rPr>
          <w:rFonts w:ascii="Times New Roman" w:hAnsi="Times New Roman" w:cs="Times New Roman"/>
          <w:sz w:val="28"/>
          <w:szCs w:val="28"/>
        </w:rPr>
        <w:t xml:space="preserve"> Жизнь  и  быт  людей  в  условиях  войны. (Работа с архивными источниками)  Переход  экономики  Кузбасса  на  военное  положение.  Эвакуация  79 промышленных предприятий.  Кузбасс - основная 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 -  промышленная  база   страны.  Образование   Кемеровской   области  школьники - активные   участники  работы   советского  тыла.  Создание  фонда  обороны.  Подвиг  колхозного  крестьянства (района,  села). (Женские тракторные и полеводческие бригады).</w:t>
      </w:r>
    </w:p>
    <w:p w:rsidR="007D1EE5" w:rsidRPr="00E35D0D" w:rsidRDefault="007D1EE5" w:rsidP="007D1EE5">
      <w:pPr>
        <w:pStyle w:val="1"/>
        <w:shd w:val="clear" w:color="auto" w:fill="FFFFFF"/>
        <w:spacing w:before="0" w:after="0" w:line="360" w:lineRule="auto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E35D0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6.   </w:t>
      </w:r>
      <w:r w:rsidRPr="00E35D0D">
        <w:rPr>
          <w:rFonts w:ascii="Times New Roman" w:hAnsi="Times New Roman" w:cs="Times New Roman"/>
          <w:b w:val="0"/>
          <w:sz w:val="28"/>
          <w:szCs w:val="28"/>
          <w:u w:val="single"/>
        </w:rPr>
        <w:t>Битва  за  Москву.</w:t>
      </w:r>
      <w:r w:rsidRPr="00E35D0D">
        <w:rPr>
          <w:rFonts w:ascii="Times New Roman" w:hAnsi="Times New Roman" w:cs="Times New Roman"/>
          <w:b w:val="0"/>
          <w:sz w:val="28"/>
          <w:szCs w:val="28"/>
        </w:rPr>
        <w:t xml:space="preserve">  Сибиряки  в  битве  за  Москву.  Бои на подступах  к    Москве.  Парад 7 ноября 1941 года. /Односельчане  участники парада.   </w:t>
      </w:r>
    </w:p>
    <w:p w:rsidR="007D1EE5" w:rsidRPr="007E42E2" w:rsidRDefault="007D1EE5" w:rsidP="007D1EE5">
      <w:pPr>
        <w:pStyle w:val="1"/>
        <w:shd w:val="clear" w:color="auto" w:fill="FFFFFF"/>
        <w:spacing w:before="0" w:after="0" w:line="360" w:lineRule="auto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E35D0D">
        <w:rPr>
          <w:rFonts w:ascii="Times New Roman" w:hAnsi="Times New Roman" w:cs="Times New Roman"/>
          <w:b w:val="0"/>
          <w:sz w:val="28"/>
          <w:szCs w:val="28"/>
        </w:rPr>
        <w:t xml:space="preserve">          Воспоминание ветеранов- </w:t>
      </w:r>
      <w:proofErr w:type="spellStart"/>
      <w:r w:rsidRPr="00E35D0D">
        <w:rPr>
          <w:rFonts w:ascii="Times New Roman" w:hAnsi="Times New Roman" w:cs="Times New Roman"/>
          <w:b w:val="0"/>
          <w:sz w:val="28"/>
          <w:szCs w:val="28"/>
        </w:rPr>
        <w:t>Татькова</w:t>
      </w:r>
      <w:proofErr w:type="spellEnd"/>
      <w:r w:rsidRPr="00E35D0D">
        <w:rPr>
          <w:rFonts w:ascii="Times New Roman" w:hAnsi="Times New Roman" w:cs="Times New Roman"/>
          <w:b w:val="0"/>
          <w:sz w:val="28"/>
          <w:szCs w:val="28"/>
        </w:rPr>
        <w:t xml:space="preserve"> П.А/. Герои </w:t>
      </w:r>
      <w:proofErr w:type="spellStart"/>
      <w:r w:rsidRPr="00E35D0D">
        <w:rPr>
          <w:rFonts w:ascii="Times New Roman" w:hAnsi="Times New Roman" w:cs="Times New Roman"/>
          <w:b w:val="0"/>
          <w:sz w:val="28"/>
          <w:szCs w:val="28"/>
        </w:rPr>
        <w:t>кузбассовцы</w:t>
      </w:r>
      <w:proofErr w:type="spellEnd"/>
      <w:r w:rsidRPr="00E35D0D">
        <w:rPr>
          <w:rFonts w:ascii="Times New Roman" w:hAnsi="Times New Roman" w:cs="Times New Roman"/>
          <w:b w:val="0"/>
          <w:sz w:val="28"/>
          <w:szCs w:val="28"/>
        </w:rPr>
        <w:t xml:space="preserve">: В. </w:t>
      </w:r>
      <w:proofErr w:type="spellStart"/>
      <w:r w:rsidRPr="00E35D0D">
        <w:rPr>
          <w:rFonts w:ascii="Times New Roman" w:hAnsi="Times New Roman" w:cs="Times New Roman"/>
          <w:b w:val="0"/>
          <w:sz w:val="28"/>
          <w:szCs w:val="28"/>
        </w:rPr>
        <w:t>Полосухин</w:t>
      </w:r>
      <w:proofErr w:type="spellEnd"/>
      <w:r w:rsidRPr="00E35D0D">
        <w:rPr>
          <w:rFonts w:ascii="Times New Roman" w:hAnsi="Times New Roman" w:cs="Times New Roman"/>
          <w:b w:val="0"/>
          <w:sz w:val="28"/>
          <w:szCs w:val="28"/>
        </w:rPr>
        <w:t>, 28   панфиловцев,  О.А. Головина. (Работа с  периодической   печатью)</w:t>
      </w:r>
      <w:proofErr w:type="gramStart"/>
      <w:r w:rsidRPr="00E35D0D">
        <w:rPr>
          <w:rFonts w:ascii="Times New Roman" w:hAnsi="Times New Roman" w:cs="Times New Roman"/>
          <w:b w:val="0"/>
          <w:sz w:val="28"/>
          <w:szCs w:val="28"/>
        </w:rPr>
        <w:t>.</w:t>
      </w:r>
      <w:r w:rsidRPr="00E35D0D">
        <w:rPr>
          <w:rFonts w:ascii="Times New Roman" w:eastAsia="Times New Roman" w:hAnsi="Times New Roman" w:cs="Times New Roman"/>
          <w:b w:val="0"/>
          <w:kern w:val="36"/>
          <w:sz w:val="28"/>
          <w:szCs w:val="28"/>
        </w:rPr>
        <w:t>Л</w:t>
      </w:r>
      <w:proofErr w:type="gramEnd"/>
      <w:r w:rsidRPr="00E35D0D">
        <w:rPr>
          <w:rFonts w:ascii="Times New Roman" w:eastAsia="Times New Roman" w:hAnsi="Times New Roman" w:cs="Times New Roman"/>
          <w:b w:val="0"/>
          <w:kern w:val="36"/>
          <w:sz w:val="28"/>
          <w:szCs w:val="28"/>
        </w:rPr>
        <w:t xml:space="preserve">. М.  </w:t>
      </w:r>
    </w:p>
    <w:p w:rsidR="007E42E2" w:rsidRDefault="007D1EE5" w:rsidP="007D1EE5">
      <w:pPr>
        <w:pStyle w:val="1"/>
        <w:shd w:val="clear" w:color="auto" w:fill="FFFFFF"/>
        <w:spacing w:before="0"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eastAsia="Times New Roman" w:hAnsi="Times New Roman" w:cs="Times New Roman"/>
          <w:b w:val="0"/>
          <w:kern w:val="36"/>
          <w:sz w:val="28"/>
          <w:szCs w:val="28"/>
        </w:rPr>
        <w:t xml:space="preserve">          </w:t>
      </w:r>
      <w:proofErr w:type="spellStart"/>
      <w:r w:rsidRPr="00E35D0D">
        <w:rPr>
          <w:rFonts w:ascii="Times New Roman" w:eastAsia="Times New Roman" w:hAnsi="Times New Roman" w:cs="Times New Roman"/>
          <w:b w:val="0"/>
          <w:kern w:val="36"/>
          <w:sz w:val="28"/>
          <w:szCs w:val="28"/>
        </w:rPr>
        <w:t>Доватор</w:t>
      </w:r>
      <w:proofErr w:type="spellEnd"/>
      <w:r w:rsidRPr="00E35D0D">
        <w:rPr>
          <w:rFonts w:ascii="Times New Roman" w:eastAsia="Times New Roman" w:hAnsi="Times New Roman" w:cs="Times New Roman"/>
          <w:b w:val="0"/>
          <w:kern w:val="36"/>
          <w:sz w:val="28"/>
          <w:szCs w:val="28"/>
        </w:rPr>
        <w:t xml:space="preserve"> –  легендарный предводитель казачьих кавалеристов</w:t>
      </w:r>
      <w:r w:rsidRPr="00E35D0D">
        <w:rPr>
          <w:rFonts w:ascii="Times New Roman" w:hAnsi="Times New Roman" w:cs="Times New Roman"/>
          <w:b w:val="0"/>
          <w:sz w:val="28"/>
          <w:szCs w:val="28"/>
        </w:rPr>
        <w:t xml:space="preserve"> Партизанско</w:t>
      </w:r>
      <w:r w:rsidR="007E42E2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35D0D">
        <w:rPr>
          <w:rFonts w:ascii="Times New Roman" w:hAnsi="Times New Roman" w:cs="Times New Roman"/>
          <w:b w:val="0"/>
          <w:sz w:val="28"/>
          <w:szCs w:val="28"/>
        </w:rPr>
        <w:t xml:space="preserve">  движение во время битвы за Москву. В. Волошина.</w:t>
      </w:r>
      <w:r w:rsidRPr="00E35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EE5" w:rsidRPr="007E42E2" w:rsidRDefault="007D1EE5" w:rsidP="007E42E2">
      <w:pPr>
        <w:pStyle w:val="1"/>
        <w:shd w:val="clear" w:color="auto" w:fill="FFFFFF"/>
        <w:spacing w:before="0" w:after="0" w:line="360" w:lineRule="auto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E35D0D">
        <w:rPr>
          <w:rFonts w:ascii="Times New Roman" w:hAnsi="Times New Roman" w:cs="Times New Roman"/>
          <w:b w:val="0"/>
          <w:sz w:val="28"/>
          <w:szCs w:val="28"/>
        </w:rPr>
        <w:t xml:space="preserve">Срыв гитлеровского плана   </w:t>
      </w:r>
      <w:r w:rsidRPr="007E42E2">
        <w:rPr>
          <w:rFonts w:ascii="Times New Roman" w:hAnsi="Times New Roman" w:cs="Times New Roman"/>
          <w:b w:val="0"/>
          <w:sz w:val="28"/>
          <w:szCs w:val="28"/>
        </w:rPr>
        <w:t xml:space="preserve"> “Барбаросса”. Сила духа, несгибаемость главного героя повести. Судьба повести           “Убиты под Москвой”. </w:t>
      </w:r>
      <w:proofErr w:type="gramStart"/>
      <w:r w:rsidRPr="007E42E2">
        <w:rPr>
          <w:rFonts w:ascii="Times New Roman" w:hAnsi="Times New Roman" w:cs="Times New Roman"/>
          <w:b w:val="0"/>
          <w:sz w:val="28"/>
          <w:szCs w:val="28"/>
        </w:rPr>
        <w:t>Страшная</w:t>
      </w:r>
      <w:proofErr w:type="gramEnd"/>
      <w:r w:rsidRPr="007E42E2">
        <w:rPr>
          <w:rFonts w:ascii="Times New Roman" w:hAnsi="Times New Roman" w:cs="Times New Roman"/>
          <w:b w:val="0"/>
          <w:sz w:val="28"/>
          <w:szCs w:val="28"/>
        </w:rPr>
        <w:t xml:space="preserve">  правда о войне.  Экранизация    произведений </w:t>
      </w:r>
      <w:r w:rsidRPr="00E35D0D">
        <w:rPr>
          <w:rFonts w:ascii="Times New Roman" w:hAnsi="Times New Roman" w:cs="Times New Roman"/>
          <w:sz w:val="28"/>
          <w:szCs w:val="28"/>
        </w:rPr>
        <w:t xml:space="preserve"> </w:t>
      </w:r>
      <w:r w:rsidRPr="007E42E2">
        <w:rPr>
          <w:rFonts w:ascii="Times New Roman" w:hAnsi="Times New Roman" w:cs="Times New Roman"/>
          <w:b w:val="0"/>
          <w:sz w:val="28"/>
          <w:szCs w:val="28"/>
        </w:rPr>
        <w:t>В.   Кондратьева («Сашка», режиссер А. Сурин).</w:t>
      </w:r>
    </w:p>
    <w:p w:rsidR="007D1EE5" w:rsidRPr="00E35D0D" w:rsidRDefault="007D1EE5" w:rsidP="007D1EE5">
      <w:pPr>
        <w:widowControl w:val="0"/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  <w:u w:val="single"/>
        </w:rPr>
        <w:t>7.</w:t>
      </w:r>
      <w:r w:rsidRPr="00E35D0D">
        <w:rPr>
          <w:rFonts w:ascii="Times New Roman" w:hAnsi="Times New Roman" w:cs="Times New Roman"/>
          <w:sz w:val="28"/>
          <w:szCs w:val="28"/>
          <w:u w:val="single"/>
        </w:rPr>
        <w:tab/>
        <w:t>Блокада Ленинграда.</w:t>
      </w:r>
      <w:r w:rsidRPr="00E35D0D">
        <w:rPr>
          <w:rFonts w:ascii="Times New Roman" w:hAnsi="Times New Roman" w:cs="Times New Roman"/>
          <w:sz w:val="28"/>
          <w:szCs w:val="28"/>
        </w:rPr>
        <w:t xml:space="preserve"> Жизнь в  900 - дневной блокаде. Наша Таня Савичева</w:t>
      </w:r>
      <w:proofErr w:type="gramStart"/>
      <w:r w:rsidRPr="00E35D0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35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Кузбассовцы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 на защите города Ленина. Отряды лыжников. Карельские  болота “Дорога жизни”. С.С. Иванов. (Д. И. Тимофеев, М.К. Логинов). Мясной Бор. Долина смерти. (Воспоминания участников поисковых групп) Стихи О.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Берггольц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 – символ осажденного Ленинграда.</w:t>
      </w:r>
    </w:p>
    <w:p w:rsidR="007D1EE5" w:rsidRPr="00E35D0D" w:rsidRDefault="007D1EE5" w:rsidP="007D1E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  <w:u w:val="single"/>
        </w:rPr>
        <w:t>Оборона Сталинграда.</w:t>
      </w:r>
      <w:r w:rsidRPr="00E35D0D">
        <w:rPr>
          <w:rFonts w:ascii="Times New Roman" w:hAnsi="Times New Roman" w:cs="Times New Roman"/>
          <w:sz w:val="28"/>
          <w:szCs w:val="28"/>
        </w:rPr>
        <w:t xml:space="preserve"> Планы германского  командования  на  1942  года.  Соотношение  сил. Приказ «Стоять на смерть». Героическая оборона Сталинграда. Сибиряки в окопах Сталинграда. 13-я гвардейская дивизия генерала А.И.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Родимцева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. Защитники Мамаева Кургана. Под Ржевом. На Дону. Братья Ведерниковы.  Чуйков В.И. В. Некрасов «В окопах Сталинграда». Принцип изображения советского солдата  в повести. Ю. Бондарев «Горячий </w:t>
      </w:r>
    </w:p>
    <w:p w:rsidR="007D1EE5" w:rsidRPr="00E35D0D" w:rsidRDefault="007D1EE5" w:rsidP="007D1EE5">
      <w:pPr>
        <w:widowControl w:val="0"/>
        <w:autoSpaceDE w:val="0"/>
        <w:autoSpaceDN w:val="0"/>
        <w:adjustRightInd w:val="0"/>
        <w:spacing w:after="0" w:line="36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>снег»</w:t>
      </w:r>
    </w:p>
    <w:p w:rsidR="007D1EE5" w:rsidRPr="00E35D0D" w:rsidRDefault="007D1EE5" w:rsidP="007D1EE5">
      <w:pPr>
        <w:widowControl w:val="0"/>
        <w:autoSpaceDE w:val="0"/>
        <w:autoSpaceDN w:val="0"/>
        <w:adjustRightInd w:val="0"/>
        <w:spacing w:after="0" w:line="36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  <w:u w:val="single"/>
        </w:rPr>
        <w:t>9.Обыкновенный фашизм.</w:t>
      </w:r>
      <w:r w:rsidRPr="00E35D0D">
        <w:rPr>
          <w:rFonts w:ascii="Times New Roman" w:hAnsi="Times New Roman" w:cs="Times New Roman"/>
          <w:sz w:val="28"/>
          <w:szCs w:val="28"/>
        </w:rPr>
        <w:t xml:space="preserve"> План “Ост: Гитлеровские порядки на оккупированной территории. Плен (односельчане, не вернувшиеся из плена).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Контрационные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 лагеря смерти. Рассекреченные новые документы фашистских лагерей. Человеческое достоинство не сломлено (Киевское “Динамо”, генерал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Карбышев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 и наши земляки) </w:t>
      </w:r>
      <w:r w:rsidRPr="00E35D0D">
        <w:rPr>
          <w:rFonts w:ascii="Times New Roman" w:hAnsi="Times New Roman" w:cs="Times New Roman"/>
          <w:sz w:val="28"/>
          <w:szCs w:val="28"/>
        </w:rPr>
        <w:lastRenderedPageBreak/>
        <w:t>Поиск односельчан погибших в плену. А. Адамов «Каратели». Историко-документальная основа произведения. Проблема выбора.</w:t>
      </w:r>
    </w:p>
    <w:p w:rsidR="007D1EE5" w:rsidRPr="00E35D0D" w:rsidRDefault="007D1EE5" w:rsidP="007D1EE5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  <w:u w:val="single"/>
        </w:rPr>
        <w:t>Курская битва.</w:t>
      </w:r>
      <w:r w:rsidRPr="00E35D0D">
        <w:rPr>
          <w:rFonts w:ascii="Times New Roman" w:hAnsi="Times New Roman" w:cs="Times New Roman"/>
          <w:sz w:val="28"/>
          <w:szCs w:val="28"/>
        </w:rPr>
        <w:t xml:space="preserve"> Соотношение сил. План операции “Кутузов”. Битва “железных коней”. Вклад односельчан в победу под Курском.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 - политическое значение разгрома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немецко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 - фашистских войск под Курском. Наступление на Северном Кавказе. План “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Одельвейс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>” (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Баламуткин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 Г.В.)</w:t>
      </w:r>
    </w:p>
    <w:p w:rsidR="007D1EE5" w:rsidRPr="00E35D0D" w:rsidRDefault="007D1EE5" w:rsidP="007D1EE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  <w:u w:val="single"/>
        </w:rPr>
        <w:t>Форсирование Днепра</w:t>
      </w:r>
      <w:r w:rsidRPr="00E35D0D">
        <w:rPr>
          <w:rFonts w:ascii="Times New Roman" w:hAnsi="Times New Roman" w:cs="Times New Roman"/>
          <w:sz w:val="28"/>
          <w:szCs w:val="28"/>
        </w:rPr>
        <w:t xml:space="preserve"> - образец воинской доблести и массового героизма. Освобождение Крыма, Бреста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Корсунь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 - Шевченковская операция. Наступление 1 и 2 Украинского фронта весной 1944 г. Выход 2 -го Украинского фронта на государственную границу СССР с Румынией. Подвиг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Шилина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 А.П., И.Я. Фролов, Воронов И.Е., Никитин Н.А., Прокопчик А.П., Осипов С.Д.)</w:t>
      </w:r>
    </w:p>
    <w:p w:rsidR="007D1EE5" w:rsidRPr="00E35D0D" w:rsidRDefault="007D1EE5" w:rsidP="007D1EE5">
      <w:pPr>
        <w:widowControl w:val="0"/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5D0D">
        <w:rPr>
          <w:rFonts w:ascii="Times New Roman" w:hAnsi="Times New Roman" w:cs="Times New Roman"/>
          <w:sz w:val="28"/>
          <w:szCs w:val="28"/>
          <w:u w:val="single"/>
        </w:rPr>
        <w:t>12 Женщина на войне</w:t>
      </w:r>
      <w:r w:rsidRPr="00E35D0D">
        <w:rPr>
          <w:rFonts w:ascii="Times New Roman" w:hAnsi="Times New Roman" w:cs="Times New Roman"/>
          <w:sz w:val="28"/>
          <w:szCs w:val="28"/>
        </w:rPr>
        <w:t xml:space="preserve"> “Ночные ведьмы” (Штурман М. Расковой наша землячка).  Санитарки (О.А. Головина, З.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Туснолобова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Федорина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>). Женщина в тылу. Мать и вдова. Жизнь на войне. Поэтессы на фронте (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Ю.Друнина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>).</w:t>
      </w:r>
    </w:p>
    <w:p w:rsidR="007D1EE5" w:rsidRPr="00E35D0D" w:rsidRDefault="007D1EE5" w:rsidP="007D1EE5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  <w:u w:val="single"/>
        </w:rPr>
        <w:t>Освобождение народов Центральной и Юга - Восточной Европы</w:t>
      </w:r>
      <w:r w:rsidRPr="00E35D0D">
        <w:rPr>
          <w:rFonts w:ascii="Times New Roman" w:hAnsi="Times New Roman" w:cs="Times New Roman"/>
          <w:sz w:val="28"/>
          <w:szCs w:val="28"/>
        </w:rPr>
        <w:t>. Вена, Будапешт, Польша, взятие Берлина. Сибиряки - односельчане и их вклад в победу (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Ямушев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 Г.Я.)</w:t>
      </w:r>
    </w:p>
    <w:p w:rsidR="007D1EE5" w:rsidRPr="00E35D0D" w:rsidRDefault="007D1EE5" w:rsidP="007D1EE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  <w:u w:val="single"/>
        </w:rPr>
        <w:t>Открытие второго фронта в Европе.</w:t>
      </w:r>
      <w:r w:rsidRPr="00E35D0D">
        <w:rPr>
          <w:rFonts w:ascii="Times New Roman" w:hAnsi="Times New Roman" w:cs="Times New Roman"/>
          <w:sz w:val="28"/>
          <w:szCs w:val="28"/>
        </w:rPr>
        <w:t xml:space="preserve"> Создание антигитлеровской коалиции, Конвои. Высадка войск в Нормандии.  Фальсификация истории военных дней.       </w:t>
      </w:r>
    </w:p>
    <w:p w:rsidR="007D1EE5" w:rsidRPr="00E35D0D" w:rsidRDefault="007D1EE5" w:rsidP="007D1EE5">
      <w:pPr>
        <w:pStyle w:val="a3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  <w:u w:val="single"/>
        </w:rPr>
        <w:t>Капитуляция фашистской Германии.</w:t>
      </w:r>
      <w:r w:rsidRPr="00E35D0D">
        <w:rPr>
          <w:rFonts w:ascii="Times New Roman" w:hAnsi="Times New Roman" w:cs="Times New Roman"/>
          <w:sz w:val="28"/>
          <w:szCs w:val="28"/>
        </w:rPr>
        <w:t xml:space="preserve"> Битва за Берлин. Штурм рейхстага. Знамя Победы (Егоров М.А. и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Кантария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 М.В.  Парад Победы. (И. Д. Карпов, Д. М. Варфоломеев</w:t>
      </w:r>
      <w:proofErr w:type="gramStart"/>
      <w:r w:rsidRPr="00E35D0D">
        <w:rPr>
          <w:rFonts w:ascii="Times New Roman" w:hAnsi="Times New Roman" w:cs="Times New Roman"/>
          <w:sz w:val="28"/>
          <w:szCs w:val="28"/>
        </w:rPr>
        <w:t>)Ж</w:t>
      </w:r>
      <w:proofErr w:type="gramEnd"/>
      <w:r w:rsidRPr="00E35D0D">
        <w:rPr>
          <w:rFonts w:ascii="Times New Roman" w:hAnsi="Times New Roman" w:cs="Times New Roman"/>
          <w:sz w:val="28"/>
          <w:szCs w:val="28"/>
        </w:rPr>
        <w:t>уков Г.К. Рокоссовский К.К.</w:t>
      </w:r>
    </w:p>
    <w:p w:rsidR="007D1EE5" w:rsidRPr="00E35D0D" w:rsidRDefault="007D1EE5" w:rsidP="007D1EE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  <w:u w:val="single"/>
        </w:rPr>
        <w:t>Итоги войны.</w:t>
      </w:r>
      <w:r w:rsidRPr="00E35D0D">
        <w:rPr>
          <w:rFonts w:ascii="Times New Roman" w:hAnsi="Times New Roman" w:cs="Times New Roman"/>
          <w:sz w:val="28"/>
          <w:szCs w:val="28"/>
        </w:rPr>
        <w:t xml:space="preserve"> Материальные и человеческие потери (по странам участницам войны, по СССР, Кемеровской области,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 района, села Курск –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Смоленка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 и села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Серта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). Историческая роль </w:t>
      </w:r>
      <w:r w:rsidRPr="00E35D0D">
        <w:rPr>
          <w:rFonts w:ascii="Times New Roman" w:hAnsi="Times New Roman" w:cs="Times New Roman"/>
          <w:sz w:val="28"/>
          <w:szCs w:val="28"/>
        </w:rPr>
        <w:lastRenderedPageBreak/>
        <w:t xml:space="preserve">и значение      победы СССР </w:t>
      </w:r>
      <w:proofErr w:type="gramStart"/>
      <w:r w:rsidRPr="00E35D0D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E35D0D">
        <w:rPr>
          <w:rFonts w:ascii="Times New Roman" w:hAnsi="Times New Roman" w:cs="Times New Roman"/>
          <w:sz w:val="28"/>
          <w:szCs w:val="28"/>
        </w:rPr>
        <w:t xml:space="preserve">  фашистской Германии. Рассказ «Костер на ветру» (1993). Тема памяти живых и погибших.</w:t>
      </w:r>
    </w:p>
    <w:p w:rsidR="007D1EE5" w:rsidRPr="00E35D0D" w:rsidRDefault="007D1EE5" w:rsidP="007D1EE5">
      <w:pPr>
        <w:pStyle w:val="a3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5D0D">
        <w:rPr>
          <w:rFonts w:ascii="Times New Roman" w:hAnsi="Times New Roman" w:cs="Times New Roman"/>
          <w:sz w:val="28"/>
          <w:szCs w:val="28"/>
          <w:u w:val="single"/>
        </w:rPr>
        <w:t xml:space="preserve"> Разгром империалистической Японии.</w:t>
      </w:r>
    </w:p>
    <w:p w:rsidR="007D1EE5" w:rsidRPr="00E35D0D" w:rsidRDefault="007D1EE5" w:rsidP="007D1EE5">
      <w:pPr>
        <w:widowControl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</w:rPr>
        <w:t xml:space="preserve">              Обстановка на Дальнем Востоке к августу 1945г. Соотношение сил. Переброска крупных сил Советских войск с запада на Дальний Восток (ч/з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г.Мариинск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). Действие фронтов в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горно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 - таежной местности, в степной и пустынной. Воздушный десант и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 - морской. Героические подвиги советских воинов </w:t>
      </w:r>
      <w:proofErr w:type="gramStart"/>
      <w:r w:rsidRPr="00E35D0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35D0D">
        <w:rPr>
          <w:rFonts w:ascii="Times New Roman" w:hAnsi="Times New Roman" w:cs="Times New Roman"/>
          <w:sz w:val="28"/>
          <w:szCs w:val="28"/>
        </w:rPr>
        <w:t xml:space="preserve">М.С.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Ченский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И.А.Егоров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 xml:space="preserve">, Н.Я. </w:t>
      </w:r>
      <w:proofErr w:type="spellStart"/>
      <w:r w:rsidRPr="00E35D0D">
        <w:rPr>
          <w:rFonts w:ascii="Times New Roman" w:hAnsi="Times New Roman" w:cs="Times New Roman"/>
          <w:sz w:val="28"/>
          <w:szCs w:val="28"/>
        </w:rPr>
        <w:t>Козев</w:t>
      </w:r>
      <w:proofErr w:type="spellEnd"/>
      <w:r w:rsidRPr="00E35D0D">
        <w:rPr>
          <w:rFonts w:ascii="Times New Roman" w:hAnsi="Times New Roman" w:cs="Times New Roman"/>
          <w:sz w:val="28"/>
          <w:szCs w:val="28"/>
        </w:rPr>
        <w:t>) Капитуляция Японии, Атомная бомбардировка Японии.</w:t>
      </w:r>
    </w:p>
    <w:p w:rsidR="007D1EE5" w:rsidRPr="00E35D0D" w:rsidRDefault="007D1EE5" w:rsidP="007D1EE5">
      <w:pPr>
        <w:pStyle w:val="a3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sz w:val="28"/>
          <w:szCs w:val="28"/>
          <w:u w:val="single"/>
        </w:rPr>
        <w:t xml:space="preserve">Нюрнбергский процесс над военными преступниками.  </w:t>
      </w:r>
      <w:r w:rsidRPr="00E35D0D">
        <w:rPr>
          <w:rFonts w:ascii="Times New Roman" w:hAnsi="Times New Roman" w:cs="Times New Roman"/>
          <w:sz w:val="28"/>
          <w:szCs w:val="28"/>
        </w:rPr>
        <w:t xml:space="preserve">(Работа с историческими документами и просмотр документального фильма)                                                                    </w:t>
      </w:r>
    </w:p>
    <w:p w:rsidR="007D1EE5" w:rsidRPr="00E35D0D" w:rsidRDefault="007D1EE5" w:rsidP="007D1EE5">
      <w:pPr>
        <w:pStyle w:val="p10"/>
        <w:shd w:val="clear" w:color="auto" w:fill="FFFFFF"/>
        <w:spacing w:before="0" w:beforeAutospacing="0" w:after="0" w:afterAutospacing="0" w:line="360" w:lineRule="auto"/>
        <w:ind w:left="420"/>
        <w:rPr>
          <w:rStyle w:val="s1"/>
          <w:color w:val="000000"/>
          <w:sz w:val="28"/>
          <w:szCs w:val="28"/>
        </w:rPr>
      </w:pPr>
    </w:p>
    <w:p w:rsidR="007D1EE5" w:rsidRPr="00E35D0D" w:rsidRDefault="007D1EE5" w:rsidP="007D1EE5">
      <w:pPr>
        <w:pStyle w:val="p10"/>
        <w:shd w:val="clear" w:color="auto" w:fill="FFFFFF"/>
        <w:spacing w:before="0" w:beforeAutospacing="0" w:after="0" w:afterAutospacing="0" w:line="360" w:lineRule="auto"/>
        <w:ind w:left="420"/>
        <w:rPr>
          <w:b/>
          <w:color w:val="000000"/>
          <w:sz w:val="28"/>
          <w:szCs w:val="28"/>
        </w:rPr>
      </w:pPr>
      <w:r w:rsidRPr="00E35D0D">
        <w:rPr>
          <w:rStyle w:val="s1"/>
          <w:b/>
          <w:color w:val="000000"/>
          <w:sz w:val="28"/>
          <w:szCs w:val="28"/>
        </w:rPr>
        <w:t>Учебно-методическое и материально-техническое обеспечение образовательного процесса</w:t>
      </w:r>
    </w:p>
    <w:p w:rsidR="007D1EE5" w:rsidRPr="00E35D0D" w:rsidRDefault="007D1EE5" w:rsidP="007D1EE5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35D0D">
        <w:rPr>
          <w:rStyle w:val="s4"/>
          <w:color w:val="000000"/>
          <w:sz w:val="28"/>
          <w:szCs w:val="28"/>
        </w:rPr>
        <w:t> </w:t>
      </w:r>
      <w:proofErr w:type="spellStart"/>
      <w:r w:rsidRPr="00E35D0D">
        <w:rPr>
          <w:rStyle w:val="s1"/>
          <w:color w:val="000000"/>
          <w:sz w:val="28"/>
          <w:szCs w:val="28"/>
        </w:rPr>
        <w:t>Загладин</w:t>
      </w:r>
      <w:proofErr w:type="spellEnd"/>
      <w:r w:rsidRPr="00E35D0D">
        <w:rPr>
          <w:rStyle w:val="s1"/>
          <w:color w:val="000000"/>
          <w:sz w:val="28"/>
          <w:szCs w:val="28"/>
        </w:rPr>
        <w:t xml:space="preserve"> Н.В., Симония Н.А. Всеобщая история (базовый и профильный уровни). 11 </w:t>
      </w:r>
      <w:proofErr w:type="spellStart"/>
      <w:r w:rsidRPr="00E35D0D">
        <w:rPr>
          <w:rStyle w:val="s1"/>
          <w:color w:val="000000"/>
          <w:sz w:val="28"/>
          <w:szCs w:val="28"/>
        </w:rPr>
        <w:t>кл</w:t>
      </w:r>
      <w:proofErr w:type="spellEnd"/>
      <w:r w:rsidRPr="00E35D0D">
        <w:rPr>
          <w:rStyle w:val="s1"/>
          <w:color w:val="000000"/>
          <w:sz w:val="28"/>
          <w:szCs w:val="28"/>
        </w:rPr>
        <w:t>. «Русское слово»,2008</w:t>
      </w:r>
    </w:p>
    <w:p w:rsidR="007D1EE5" w:rsidRPr="00E35D0D" w:rsidRDefault="007D1EE5" w:rsidP="007D1EE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5D0D">
        <w:rPr>
          <w:rFonts w:ascii="Times New Roman" w:hAnsi="Times New Roman" w:cs="Times New Roman"/>
          <w:sz w:val="28"/>
          <w:szCs w:val="28"/>
          <w:lang w:eastAsia="ru-RU"/>
        </w:rPr>
        <w:t>Книга Памяти (</w:t>
      </w:r>
      <w:proofErr w:type="spellStart"/>
      <w:r w:rsidRPr="00E35D0D">
        <w:rPr>
          <w:rFonts w:ascii="Times New Roman" w:hAnsi="Times New Roman" w:cs="Times New Roman"/>
          <w:sz w:val="28"/>
          <w:szCs w:val="28"/>
          <w:lang w:eastAsia="ru-RU"/>
        </w:rPr>
        <w:t>Чебулинский</w:t>
      </w:r>
      <w:proofErr w:type="spellEnd"/>
      <w:r w:rsidRPr="00E35D0D">
        <w:rPr>
          <w:rFonts w:ascii="Times New Roman" w:hAnsi="Times New Roman" w:cs="Times New Roman"/>
          <w:sz w:val="28"/>
          <w:szCs w:val="28"/>
          <w:lang w:eastAsia="ru-RU"/>
        </w:rPr>
        <w:t xml:space="preserve"> район). Кемерово, 1999</w:t>
      </w:r>
    </w:p>
    <w:p w:rsidR="007D1EE5" w:rsidRPr="00E35D0D" w:rsidRDefault="007D1EE5" w:rsidP="007D1EE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5D0D">
        <w:rPr>
          <w:rFonts w:ascii="Times New Roman" w:hAnsi="Times New Roman" w:cs="Times New Roman"/>
          <w:sz w:val="28"/>
          <w:szCs w:val="28"/>
          <w:lang w:eastAsia="ru-RU"/>
        </w:rPr>
        <w:t>Коцюба Д.И.   История Кузбасса. Кемерово., 1976</w:t>
      </w:r>
    </w:p>
    <w:p w:rsidR="007D1EE5" w:rsidRPr="00E35D0D" w:rsidRDefault="007D1EE5" w:rsidP="007D1EE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5D0D">
        <w:rPr>
          <w:rFonts w:ascii="Times New Roman" w:hAnsi="Times New Roman" w:cs="Times New Roman"/>
          <w:sz w:val="28"/>
          <w:szCs w:val="28"/>
          <w:lang w:eastAsia="ru-RU"/>
        </w:rPr>
        <w:t>Статьи из газеты  «Ленинская искра» 1988-1995гг</w:t>
      </w:r>
    </w:p>
    <w:p w:rsidR="007D1EE5" w:rsidRPr="00E35D0D" w:rsidRDefault="007D1EE5" w:rsidP="007D1EE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5D0D">
        <w:rPr>
          <w:rFonts w:ascii="Times New Roman" w:hAnsi="Times New Roman" w:cs="Times New Roman"/>
          <w:sz w:val="28"/>
          <w:szCs w:val="28"/>
          <w:lang w:eastAsia="ru-RU"/>
        </w:rPr>
        <w:t>Статьи из газеты  «Кузбасс» 1953, 1975-1995г</w:t>
      </w:r>
    </w:p>
    <w:p w:rsidR="007D1EE5" w:rsidRPr="00E35D0D" w:rsidRDefault="007D1EE5" w:rsidP="007D1EE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5D0D">
        <w:rPr>
          <w:rFonts w:ascii="Times New Roman" w:hAnsi="Times New Roman" w:cs="Times New Roman"/>
          <w:sz w:val="28"/>
          <w:szCs w:val="28"/>
          <w:lang w:eastAsia="ru-RU"/>
        </w:rPr>
        <w:t>Дополнительная литература</w:t>
      </w:r>
    </w:p>
    <w:p w:rsidR="007D1EE5" w:rsidRPr="00E35D0D" w:rsidRDefault="007D1EE5" w:rsidP="007D1EE5">
      <w:pPr>
        <w:tabs>
          <w:tab w:val="left" w:pos="73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D0D">
        <w:rPr>
          <w:rFonts w:ascii="Times New Roman" w:hAnsi="Times New Roman" w:cs="Times New Roman"/>
          <w:b/>
          <w:bCs/>
          <w:i/>
          <w:sz w:val="28"/>
          <w:szCs w:val="28"/>
        </w:rPr>
        <w:t>Битва</w:t>
      </w:r>
      <w:r w:rsidRPr="00E35D0D">
        <w:rPr>
          <w:rFonts w:ascii="Times New Roman" w:hAnsi="Times New Roman" w:cs="Times New Roman"/>
          <w:bCs/>
          <w:sz w:val="28"/>
          <w:szCs w:val="28"/>
        </w:rPr>
        <w:t xml:space="preserve"> под Москвой. Хроника, факты, люди. Кн. </w:t>
      </w:r>
      <w:smartTag w:uri="urn:schemas-microsoft-com:office:smarttags" w:element="metricconverter">
        <w:smartTagPr>
          <w:attr w:name="ProductID" w:val="2. М"/>
        </w:smartTagPr>
        <w:r w:rsidRPr="00E35D0D">
          <w:rPr>
            <w:rFonts w:ascii="Times New Roman" w:hAnsi="Times New Roman" w:cs="Times New Roman"/>
            <w:bCs/>
            <w:sz w:val="28"/>
            <w:szCs w:val="28"/>
          </w:rPr>
          <w:t>2. М</w:t>
        </w:r>
      </w:smartTag>
      <w:r w:rsidRPr="00E35D0D">
        <w:rPr>
          <w:rFonts w:ascii="Times New Roman" w:hAnsi="Times New Roman" w:cs="Times New Roman"/>
          <w:bCs/>
          <w:sz w:val="28"/>
          <w:szCs w:val="28"/>
        </w:rPr>
        <w:t>., 2002. 1022 с.</w:t>
      </w:r>
    </w:p>
    <w:p w:rsidR="007D1EE5" w:rsidRPr="00E35D0D" w:rsidRDefault="007D1EE5" w:rsidP="007D1EE5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b/>
          <w:i/>
          <w:sz w:val="28"/>
          <w:szCs w:val="28"/>
        </w:rPr>
        <w:t xml:space="preserve">Бондаренко А.Ю., Ефимов Н.Н. </w:t>
      </w:r>
      <w:r w:rsidRPr="00E35D0D">
        <w:rPr>
          <w:rFonts w:ascii="Times New Roman" w:hAnsi="Times New Roman" w:cs="Times New Roman"/>
          <w:sz w:val="28"/>
          <w:szCs w:val="28"/>
        </w:rPr>
        <w:t>Тайные страницы Великой Отечественной. – М., 2009. – 368 с.</w:t>
      </w:r>
    </w:p>
    <w:p w:rsidR="007D1EE5" w:rsidRPr="00E35D0D" w:rsidRDefault="007D1EE5" w:rsidP="007D1EE5">
      <w:pPr>
        <w:tabs>
          <w:tab w:val="left" w:pos="73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D0D">
        <w:rPr>
          <w:rFonts w:ascii="Times New Roman" w:hAnsi="Times New Roman" w:cs="Times New Roman"/>
          <w:b/>
          <w:bCs/>
          <w:i/>
          <w:sz w:val="28"/>
          <w:szCs w:val="28"/>
        </w:rPr>
        <w:t>Жуков Г.К.</w:t>
      </w:r>
      <w:r w:rsidRPr="00E35D0D">
        <w:rPr>
          <w:rFonts w:ascii="Times New Roman" w:hAnsi="Times New Roman" w:cs="Times New Roman"/>
          <w:bCs/>
          <w:sz w:val="28"/>
          <w:szCs w:val="28"/>
        </w:rPr>
        <w:t xml:space="preserve"> Воспоминания и размышления. В 2 т. М., 2002.</w:t>
      </w:r>
    </w:p>
    <w:p w:rsidR="007D1EE5" w:rsidRPr="00E35D0D" w:rsidRDefault="007D1EE5" w:rsidP="007D1EE5">
      <w:pPr>
        <w:tabs>
          <w:tab w:val="left" w:pos="73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b/>
          <w:i/>
          <w:sz w:val="28"/>
          <w:szCs w:val="28"/>
        </w:rPr>
        <w:t>Коломиец М.</w:t>
      </w:r>
      <w:r w:rsidRPr="00E35D0D">
        <w:rPr>
          <w:rFonts w:ascii="Times New Roman" w:hAnsi="Times New Roman" w:cs="Times New Roman"/>
          <w:sz w:val="28"/>
          <w:szCs w:val="28"/>
        </w:rPr>
        <w:t xml:space="preserve"> Бои у реки Халхин-Гол. Май – сентябрь 1939 года. М., 2002.80 с</w:t>
      </w:r>
      <w:proofErr w:type="gramStart"/>
      <w:r w:rsidRPr="00E35D0D">
        <w:rPr>
          <w:rFonts w:ascii="Times New Roman" w:hAnsi="Times New Roman" w:cs="Times New Roman"/>
          <w:sz w:val="28"/>
          <w:szCs w:val="28"/>
        </w:rPr>
        <w:t>.</w:t>
      </w:r>
      <w:r w:rsidRPr="00E35D0D">
        <w:rPr>
          <w:rFonts w:ascii="Times New Roman" w:hAnsi="Times New Roman" w:cs="Times New Roman"/>
          <w:noProof/>
          <w:sz w:val="28"/>
          <w:szCs w:val="28"/>
        </w:rPr>
        <w:t>.</w:t>
      </w:r>
      <w:proofErr w:type="gramEnd"/>
    </w:p>
    <w:p w:rsidR="007D1EE5" w:rsidRPr="00E35D0D" w:rsidRDefault="007D1EE5" w:rsidP="007D1EE5">
      <w:pPr>
        <w:tabs>
          <w:tab w:val="left" w:pos="73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D0D">
        <w:rPr>
          <w:rFonts w:ascii="Times New Roman" w:hAnsi="Times New Roman" w:cs="Times New Roman"/>
          <w:b/>
          <w:bCs/>
          <w:i/>
          <w:sz w:val="28"/>
          <w:szCs w:val="28"/>
        </w:rPr>
        <w:t>Сталинград</w:t>
      </w:r>
      <w:r w:rsidRPr="00E35D0D">
        <w:rPr>
          <w:rFonts w:ascii="Times New Roman" w:hAnsi="Times New Roman" w:cs="Times New Roman"/>
          <w:bCs/>
          <w:sz w:val="28"/>
          <w:szCs w:val="28"/>
        </w:rPr>
        <w:t xml:space="preserve"> 1942 – 1943 гг.: Сталинградская битва в документах. М., 1995.</w:t>
      </w:r>
    </w:p>
    <w:p w:rsidR="007D1EE5" w:rsidRPr="00E35D0D" w:rsidRDefault="007D1EE5" w:rsidP="007E42E2">
      <w:pPr>
        <w:tabs>
          <w:tab w:val="left" w:pos="737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35D0D"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t>Советско-финская</w:t>
      </w:r>
      <w:r w:rsidRPr="00E35D0D">
        <w:rPr>
          <w:rFonts w:ascii="Times New Roman" w:hAnsi="Times New Roman" w:cs="Times New Roman"/>
          <w:noProof/>
          <w:sz w:val="28"/>
          <w:szCs w:val="28"/>
        </w:rPr>
        <w:t xml:space="preserve"> война 1939 – 1940 гг. Хрестоматия. Минск, 1999. 464 с.</w:t>
      </w:r>
    </w:p>
    <w:p w:rsidR="007D1EE5" w:rsidRPr="00E35D0D" w:rsidRDefault="007D1EE5" w:rsidP="007E42E2">
      <w:pPr>
        <w:tabs>
          <w:tab w:val="left" w:pos="737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D0D">
        <w:rPr>
          <w:rFonts w:ascii="Times New Roman" w:hAnsi="Times New Roman" w:cs="Times New Roman"/>
          <w:b/>
          <w:bCs/>
          <w:i/>
          <w:sz w:val="28"/>
          <w:szCs w:val="28"/>
        </w:rPr>
        <w:t>Трагедия</w:t>
      </w:r>
      <w:r w:rsidRPr="00E35D0D">
        <w:rPr>
          <w:rFonts w:ascii="Times New Roman" w:hAnsi="Times New Roman" w:cs="Times New Roman"/>
          <w:bCs/>
          <w:sz w:val="28"/>
          <w:szCs w:val="28"/>
        </w:rPr>
        <w:t xml:space="preserve"> Мясного Бора: Сборник воспоминаний и очевидцев </w:t>
      </w:r>
      <w:proofErr w:type="spellStart"/>
      <w:r w:rsidRPr="00E35D0D">
        <w:rPr>
          <w:rFonts w:ascii="Times New Roman" w:hAnsi="Times New Roman" w:cs="Times New Roman"/>
          <w:bCs/>
          <w:sz w:val="28"/>
          <w:szCs w:val="28"/>
        </w:rPr>
        <w:t>Любанской</w:t>
      </w:r>
      <w:proofErr w:type="spellEnd"/>
      <w:r w:rsidRPr="00E35D0D">
        <w:rPr>
          <w:rFonts w:ascii="Times New Roman" w:hAnsi="Times New Roman" w:cs="Times New Roman"/>
          <w:bCs/>
          <w:sz w:val="28"/>
          <w:szCs w:val="28"/>
        </w:rPr>
        <w:t xml:space="preserve">                 операции. СПб., 2001.</w:t>
      </w:r>
    </w:p>
    <w:p w:rsidR="007D1EE5" w:rsidRPr="00E35D0D" w:rsidRDefault="007D1EE5" w:rsidP="007E42E2">
      <w:pPr>
        <w:tabs>
          <w:tab w:val="left" w:pos="737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D0D">
        <w:rPr>
          <w:rFonts w:ascii="Times New Roman" w:hAnsi="Times New Roman" w:cs="Times New Roman"/>
          <w:b/>
          <w:bCs/>
          <w:i/>
          <w:sz w:val="28"/>
          <w:szCs w:val="28"/>
        </w:rPr>
        <w:t>Чуйков В.И.</w:t>
      </w:r>
      <w:r w:rsidRPr="00E35D0D">
        <w:rPr>
          <w:rFonts w:ascii="Times New Roman" w:hAnsi="Times New Roman" w:cs="Times New Roman"/>
          <w:bCs/>
          <w:sz w:val="28"/>
          <w:szCs w:val="28"/>
        </w:rPr>
        <w:t xml:space="preserve"> От Сталинграда до Берлина. М., 1985.</w:t>
      </w:r>
    </w:p>
    <w:p w:rsidR="007D1EE5" w:rsidRPr="00E35D0D" w:rsidRDefault="007D1EE5" w:rsidP="007E42E2">
      <w:pPr>
        <w:tabs>
          <w:tab w:val="left" w:pos="73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D0D">
        <w:rPr>
          <w:rFonts w:ascii="Times New Roman" w:hAnsi="Times New Roman" w:cs="Times New Roman"/>
          <w:b/>
          <w:i/>
          <w:sz w:val="28"/>
          <w:szCs w:val="28"/>
        </w:rPr>
        <w:t>Бешанов</w:t>
      </w:r>
      <w:proofErr w:type="spellEnd"/>
      <w:r w:rsidRPr="00E35D0D">
        <w:rPr>
          <w:rFonts w:ascii="Times New Roman" w:hAnsi="Times New Roman" w:cs="Times New Roman"/>
          <w:b/>
          <w:i/>
          <w:sz w:val="28"/>
          <w:szCs w:val="28"/>
        </w:rPr>
        <w:t xml:space="preserve"> В.В.</w:t>
      </w:r>
      <w:r w:rsidRPr="00E35D0D">
        <w:rPr>
          <w:rFonts w:ascii="Times New Roman" w:hAnsi="Times New Roman" w:cs="Times New Roman"/>
          <w:sz w:val="28"/>
          <w:szCs w:val="28"/>
        </w:rPr>
        <w:t xml:space="preserve"> Ленинградская оборона. Минск, 2005.</w:t>
      </w:r>
    </w:p>
    <w:p w:rsidR="007D1EE5" w:rsidRPr="00E35D0D" w:rsidRDefault="007D1EE5" w:rsidP="007E42E2">
      <w:pPr>
        <w:tabs>
          <w:tab w:val="left" w:pos="73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0D">
        <w:rPr>
          <w:rFonts w:ascii="Times New Roman" w:hAnsi="Times New Roman" w:cs="Times New Roman"/>
          <w:b/>
          <w:i/>
          <w:sz w:val="28"/>
          <w:szCs w:val="28"/>
        </w:rPr>
        <w:t>Исаев А.В.</w:t>
      </w:r>
      <w:r w:rsidRPr="00E35D0D">
        <w:rPr>
          <w:rFonts w:ascii="Times New Roman" w:hAnsi="Times New Roman" w:cs="Times New Roman"/>
          <w:sz w:val="28"/>
          <w:szCs w:val="28"/>
        </w:rPr>
        <w:t xml:space="preserve"> Когда внезапности уже не было. История ВОВ, которую мы не знали. М., 2005. 480 с.</w:t>
      </w:r>
    </w:p>
    <w:p w:rsidR="007D1EE5" w:rsidRPr="00E35D0D" w:rsidRDefault="007D1EE5" w:rsidP="007D1EE5">
      <w:pPr>
        <w:tabs>
          <w:tab w:val="left" w:pos="73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D0D">
        <w:rPr>
          <w:rFonts w:ascii="Times New Roman" w:hAnsi="Times New Roman" w:cs="Times New Roman"/>
          <w:b/>
          <w:i/>
          <w:sz w:val="28"/>
          <w:szCs w:val="28"/>
        </w:rPr>
        <w:t>Мощанский</w:t>
      </w:r>
      <w:proofErr w:type="spellEnd"/>
      <w:r w:rsidRPr="00E35D0D">
        <w:rPr>
          <w:rFonts w:ascii="Times New Roman" w:hAnsi="Times New Roman" w:cs="Times New Roman"/>
          <w:b/>
          <w:i/>
          <w:sz w:val="28"/>
          <w:szCs w:val="28"/>
        </w:rPr>
        <w:t xml:space="preserve"> И., Савин А.</w:t>
      </w:r>
      <w:r w:rsidRPr="00E35D0D">
        <w:rPr>
          <w:rFonts w:ascii="Times New Roman" w:hAnsi="Times New Roman" w:cs="Times New Roman"/>
          <w:sz w:val="28"/>
          <w:szCs w:val="28"/>
        </w:rPr>
        <w:t xml:space="preserve"> Борьба за Крым. Сентябрь 1941 – июль </w:t>
      </w:r>
      <w:smartTag w:uri="urn:schemas-microsoft-com:office:smarttags" w:element="metricconverter">
        <w:smartTagPr>
          <w:attr w:name="ProductID" w:val="1942 г"/>
        </w:smartTagPr>
        <w:r w:rsidRPr="00E35D0D">
          <w:rPr>
            <w:rFonts w:ascii="Times New Roman" w:hAnsi="Times New Roman" w:cs="Times New Roman"/>
            <w:sz w:val="28"/>
            <w:szCs w:val="28"/>
          </w:rPr>
          <w:t>1942 г</w:t>
        </w:r>
      </w:smartTag>
      <w:r w:rsidRPr="00E35D0D">
        <w:rPr>
          <w:rFonts w:ascii="Times New Roman" w:hAnsi="Times New Roman" w:cs="Times New Roman"/>
          <w:sz w:val="28"/>
          <w:szCs w:val="28"/>
        </w:rPr>
        <w:t>. М., 2002.</w:t>
      </w:r>
    </w:p>
    <w:p w:rsidR="007D1EE5" w:rsidRPr="00E35D0D" w:rsidRDefault="007D1EE5" w:rsidP="007E42E2">
      <w:pPr>
        <w:tabs>
          <w:tab w:val="left" w:pos="73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D0D">
        <w:rPr>
          <w:rFonts w:ascii="Times New Roman" w:hAnsi="Times New Roman" w:cs="Times New Roman"/>
          <w:b/>
          <w:i/>
          <w:sz w:val="28"/>
          <w:szCs w:val="28"/>
        </w:rPr>
        <w:t>Мощанский</w:t>
      </w:r>
      <w:proofErr w:type="spellEnd"/>
      <w:r w:rsidRPr="00E35D0D">
        <w:rPr>
          <w:rFonts w:ascii="Times New Roman" w:hAnsi="Times New Roman" w:cs="Times New Roman"/>
          <w:b/>
          <w:i/>
          <w:sz w:val="28"/>
          <w:szCs w:val="28"/>
        </w:rPr>
        <w:t xml:space="preserve"> И., </w:t>
      </w:r>
      <w:proofErr w:type="spellStart"/>
      <w:r w:rsidRPr="00E35D0D">
        <w:rPr>
          <w:rFonts w:ascii="Times New Roman" w:hAnsi="Times New Roman" w:cs="Times New Roman"/>
          <w:b/>
          <w:i/>
          <w:sz w:val="28"/>
          <w:szCs w:val="28"/>
        </w:rPr>
        <w:t>Смолинов</w:t>
      </w:r>
      <w:proofErr w:type="spellEnd"/>
      <w:r w:rsidRPr="00E35D0D">
        <w:rPr>
          <w:rFonts w:ascii="Times New Roman" w:hAnsi="Times New Roman" w:cs="Times New Roman"/>
          <w:b/>
          <w:i/>
          <w:sz w:val="28"/>
          <w:szCs w:val="28"/>
        </w:rPr>
        <w:t xml:space="preserve"> С.</w:t>
      </w:r>
      <w:r w:rsidRPr="00E35D0D">
        <w:rPr>
          <w:rFonts w:ascii="Times New Roman" w:hAnsi="Times New Roman" w:cs="Times New Roman"/>
          <w:sz w:val="28"/>
          <w:szCs w:val="28"/>
        </w:rPr>
        <w:t xml:space="preserve"> Оборона Сталинграда. Сталинградская стратегическая оборонительная операция. 17 июля – 18 ноября 1942 года. М., 2002.</w:t>
      </w:r>
    </w:p>
    <w:p w:rsidR="007D1EE5" w:rsidRPr="00E35D0D" w:rsidRDefault="007D1EE5" w:rsidP="007D1EE5">
      <w:pPr>
        <w:pStyle w:val="2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E35D0D">
        <w:rPr>
          <w:bCs/>
          <w:i/>
          <w:sz w:val="28"/>
          <w:szCs w:val="28"/>
        </w:rPr>
        <w:t>Интернет-ресурсы</w:t>
      </w:r>
      <w:r w:rsidRPr="00E35D0D">
        <w:rPr>
          <w:bCs/>
          <w:sz w:val="28"/>
          <w:szCs w:val="28"/>
        </w:rPr>
        <w:t>:</w:t>
      </w:r>
    </w:p>
    <w:p w:rsidR="007D1EE5" w:rsidRPr="00E35D0D" w:rsidRDefault="007D1EE5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E35D0D">
        <w:rPr>
          <w:rFonts w:ascii="Times New Roman" w:hAnsi="Times New Roman"/>
          <w:sz w:val="28"/>
          <w:szCs w:val="28"/>
        </w:rPr>
        <w:t>Сайт  «Память народа»</w:t>
      </w:r>
    </w:p>
    <w:p w:rsidR="007D1EE5" w:rsidRPr="00E35D0D" w:rsidRDefault="007D1EE5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E35D0D">
        <w:rPr>
          <w:rFonts w:ascii="Times New Roman" w:hAnsi="Times New Roman"/>
          <w:sz w:val="28"/>
          <w:szCs w:val="28"/>
        </w:rPr>
        <w:t>Сайт  «Подвиг народа»</w:t>
      </w:r>
    </w:p>
    <w:p w:rsidR="007D1EE5" w:rsidRPr="00E35D0D" w:rsidRDefault="003B19BA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hyperlink r:id="rId7" w:history="1">
        <w:r w:rsidR="007D1EE5" w:rsidRPr="00E35D0D">
          <w:rPr>
            <w:rFonts w:ascii="Times New Roman" w:hAnsi="Times New Roman"/>
            <w:color w:val="465479"/>
            <w:sz w:val="28"/>
            <w:szCs w:val="28"/>
            <w:u w:val="single"/>
          </w:rPr>
          <w:t>http://glory.rin.ru</w:t>
        </w:r>
      </w:hyperlink>
    </w:p>
    <w:p w:rsidR="007D1EE5" w:rsidRPr="00E35D0D" w:rsidRDefault="007D1EE5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E35D0D">
        <w:rPr>
          <w:rFonts w:ascii="Times New Roman" w:hAnsi="Times New Roman"/>
          <w:sz w:val="28"/>
          <w:szCs w:val="28"/>
        </w:rPr>
        <w:t>Биография.Ру</w:t>
      </w:r>
      <w:proofErr w:type="spellEnd"/>
      <w:r w:rsidRPr="00E35D0D">
        <w:rPr>
          <w:rFonts w:ascii="Times New Roman" w:hAnsi="Times New Roman"/>
          <w:sz w:val="28"/>
          <w:szCs w:val="28"/>
        </w:rPr>
        <w:t xml:space="preserve"> – Биографии исторических личностей</w:t>
      </w:r>
    </w:p>
    <w:p w:rsidR="007D1EE5" w:rsidRPr="00E35D0D" w:rsidRDefault="003B19BA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hyperlink r:id="rId8" w:history="1">
        <w:r w:rsidR="007D1EE5" w:rsidRPr="00E35D0D">
          <w:rPr>
            <w:rFonts w:ascii="Times New Roman" w:hAnsi="Times New Roman"/>
            <w:color w:val="465479"/>
            <w:sz w:val="28"/>
            <w:szCs w:val="28"/>
            <w:u w:val="single"/>
          </w:rPr>
          <w:t>http://www.biografia.ru</w:t>
        </w:r>
      </w:hyperlink>
    </w:p>
    <w:p w:rsidR="007D1EE5" w:rsidRPr="00E35D0D" w:rsidRDefault="007D1EE5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E35D0D">
        <w:rPr>
          <w:rFonts w:ascii="Times New Roman" w:hAnsi="Times New Roman"/>
          <w:sz w:val="28"/>
          <w:szCs w:val="28"/>
        </w:rPr>
        <w:t>Военная техника России</w:t>
      </w:r>
    </w:p>
    <w:p w:rsidR="007D1EE5" w:rsidRPr="00E35D0D" w:rsidRDefault="003B19BA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hyperlink r:id="rId9" w:history="1">
        <w:r w:rsidR="007D1EE5" w:rsidRPr="00E35D0D">
          <w:rPr>
            <w:rFonts w:ascii="Times New Roman" w:hAnsi="Times New Roman"/>
            <w:color w:val="465479"/>
            <w:sz w:val="28"/>
            <w:szCs w:val="28"/>
            <w:u w:val="single"/>
          </w:rPr>
          <w:t>http://www.milrus.com/</w:t>
        </w:r>
      </w:hyperlink>
    </w:p>
    <w:p w:rsidR="007D1EE5" w:rsidRPr="00E35D0D" w:rsidRDefault="007D1EE5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E35D0D">
        <w:rPr>
          <w:rFonts w:ascii="Times New Roman" w:hAnsi="Times New Roman"/>
          <w:sz w:val="28"/>
          <w:szCs w:val="28"/>
        </w:rPr>
        <w:t>Великая Отечественная война: краткое описание, биографии полководцев</w:t>
      </w:r>
    </w:p>
    <w:p w:rsidR="007D1EE5" w:rsidRPr="00E35D0D" w:rsidRDefault="003B19BA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hyperlink r:id="rId10" w:history="1">
        <w:r w:rsidR="007D1EE5" w:rsidRPr="00E35D0D">
          <w:rPr>
            <w:rFonts w:ascii="Times New Roman" w:hAnsi="Times New Roman"/>
            <w:color w:val="465479"/>
            <w:sz w:val="28"/>
            <w:szCs w:val="28"/>
            <w:u w:val="single"/>
          </w:rPr>
          <w:t>http://www.1941_1945.ru</w:t>
        </w:r>
      </w:hyperlink>
    </w:p>
    <w:p w:rsidR="007D1EE5" w:rsidRPr="00E35D0D" w:rsidRDefault="007D1EE5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E35D0D">
        <w:rPr>
          <w:rFonts w:ascii="Times New Roman" w:hAnsi="Times New Roman"/>
          <w:sz w:val="28"/>
          <w:szCs w:val="28"/>
        </w:rPr>
        <w:t>Герои страны: Патриотический интернет – проект</w:t>
      </w:r>
    </w:p>
    <w:p w:rsidR="007D1EE5" w:rsidRPr="00E35D0D" w:rsidRDefault="003B19BA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hyperlink r:id="rId11" w:history="1">
        <w:r w:rsidR="007D1EE5" w:rsidRPr="00E35D0D">
          <w:rPr>
            <w:rFonts w:ascii="Times New Roman" w:hAnsi="Times New Roman"/>
            <w:color w:val="465479"/>
            <w:sz w:val="28"/>
            <w:szCs w:val="28"/>
            <w:u w:val="single"/>
          </w:rPr>
          <w:t>http://www.warheroes.ru</w:t>
        </w:r>
      </w:hyperlink>
    </w:p>
    <w:p w:rsidR="007D1EE5" w:rsidRPr="00E35D0D" w:rsidRDefault="007D1EE5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E35D0D">
        <w:rPr>
          <w:rFonts w:ascii="Times New Roman" w:hAnsi="Times New Roman"/>
          <w:sz w:val="28"/>
          <w:szCs w:val="28"/>
        </w:rPr>
        <w:t>Исторический факультет Московского государственного университета</w:t>
      </w:r>
    </w:p>
    <w:p w:rsidR="007D1EE5" w:rsidRPr="00E35D0D" w:rsidRDefault="003B19BA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hyperlink r:id="rId12" w:history="1">
        <w:r w:rsidR="007D1EE5" w:rsidRPr="00E35D0D">
          <w:rPr>
            <w:rFonts w:ascii="Times New Roman" w:hAnsi="Times New Roman"/>
            <w:color w:val="465479"/>
            <w:sz w:val="28"/>
            <w:szCs w:val="28"/>
            <w:u w:val="single"/>
          </w:rPr>
          <w:t>http://hist.msu.ru/</w:t>
        </w:r>
      </w:hyperlink>
    </w:p>
    <w:p w:rsidR="007D1EE5" w:rsidRPr="00E35D0D" w:rsidRDefault="007D1EE5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E35D0D">
        <w:rPr>
          <w:rFonts w:ascii="Times New Roman" w:hAnsi="Times New Roman"/>
          <w:sz w:val="28"/>
          <w:szCs w:val="28"/>
        </w:rPr>
        <w:t>История государства Российского в документах и фактах</w:t>
      </w:r>
    </w:p>
    <w:p w:rsidR="007D1EE5" w:rsidRPr="00E35D0D" w:rsidRDefault="003B19BA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hyperlink r:id="rId13" w:history="1">
        <w:r w:rsidR="007D1EE5" w:rsidRPr="00E35D0D">
          <w:rPr>
            <w:rFonts w:ascii="Times New Roman" w:hAnsi="Times New Roman"/>
            <w:color w:val="465479"/>
            <w:sz w:val="28"/>
            <w:szCs w:val="28"/>
            <w:u w:val="single"/>
          </w:rPr>
          <w:t>http://historyru.com/</w:t>
        </w:r>
      </w:hyperlink>
    </w:p>
    <w:p w:rsidR="007D1EE5" w:rsidRPr="00E35D0D" w:rsidRDefault="007D1EE5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E35D0D">
        <w:rPr>
          <w:rFonts w:ascii="Times New Roman" w:hAnsi="Times New Roman"/>
          <w:sz w:val="28"/>
          <w:szCs w:val="28"/>
        </w:rPr>
        <w:t>Каталог международных документов</w:t>
      </w:r>
    </w:p>
    <w:p w:rsidR="007D1EE5" w:rsidRPr="00E35D0D" w:rsidRDefault="003B19BA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hyperlink r:id="rId14" w:history="1">
        <w:r w:rsidR="007D1EE5" w:rsidRPr="00E35D0D">
          <w:rPr>
            <w:rFonts w:ascii="Times New Roman" w:hAnsi="Times New Roman"/>
            <w:color w:val="465479"/>
            <w:sz w:val="28"/>
            <w:szCs w:val="28"/>
            <w:u w:val="single"/>
          </w:rPr>
          <w:t>http://www.ipolitics.ru/data/</w:t>
        </w:r>
      </w:hyperlink>
    </w:p>
    <w:p w:rsidR="007D1EE5" w:rsidRPr="00E35D0D" w:rsidRDefault="007D1EE5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E35D0D">
        <w:rPr>
          <w:rFonts w:ascii="Times New Roman" w:hAnsi="Times New Roman"/>
          <w:sz w:val="28"/>
          <w:szCs w:val="28"/>
        </w:rPr>
        <w:lastRenderedPageBreak/>
        <w:t>Коллекция "Исторические документы" Российского общеобразовательного портала "Мемориал"</w:t>
      </w:r>
    </w:p>
    <w:p w:rsidR="007D1EE5" w:rsidRPr="00E35D0D" w:rsidRDefault="003B19BA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hyperlink r:id="rId15" w:history="1">
        <w:r w:rsidR="007D1EE5" w:rsidRPr="00E35D0D">
          <w:rPr>
            <w:rFonts w:ascii="Times New Roman" w:hAnsi="Times New Roman"/>
            <w:color w:val="465479"/>
            <w:sz w:val="28"/>
            <w:szCs w:val="28"/>
            <w:u w:val="single"/>
          </w:rPr>
          <w:t>http://www.memo.ru/</w:t>
        </w:r>
      </w:hyperlink>
    </w:p>
    <w:p w:rsidR="007D1EE5" w:rsidRPr="00E35D0D" w:rsidRDefault="007D1EE5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E35D0D">
        <w:rPr>
          <w:rFonts w:ascii="Times New Roman" w:hAnsi="Times New Roman"/>
          <w:sz w:val="28"/>
          <w:szCs w:val="28"/>
        </w:rPr>
        <w:t>Наша Победа. День за днем</w:t>
      </w:r>
    </w:p>
    <w:p w:rsidR="007D1EE5" w:rsidRPr="00E35D0D" w:rsidRDefault="003B19BA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hyperlink r:id="rId16" w:history="1">
        <w:r w:rsidR="007D1EE5" w:rsidRPr="00E35D0D">
          <w:rPr>
            <w:rFonts w:ascii="Times New Roman" w:hAnsi="Times New Roman"/>
            <w:color w:val="465479"/>
            <w:sz w:val="28"/>
            <w:szCs w:val="28"/>
            <w:u w:val="single"/>
          </w:rPr>
          <w:t>http://www.9may.ru</w:t>
        </w:r>
      </w:hyperlink>
    </w:p>
    <w:p w:rsidR="007D1EE5" w:rsidRPr="00E35D0D" w:rsidRDefault="007D1EE5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E35D0D">
        <w:rPr>
          <w:rFonts w:ascii="Times New Roman" w:hAnsi="Times New Roman"/>
          <w:sz w:val="28"/>
          <w:szCs w:val="28"/>
        </w:rPr>
        <w:t>65 лет битве под Москвой</w:t>
      </w:r>
    </w:p>
    <w:p w:rsidR="007D1EE5" w:rsidRPr="00E35D0D" w:rsidRDefault="003B19BA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hyperlink r:id="rId17" w:history="1">
        <w:r w:rsidR="007D1EE5" w:rsidRPr="00E35D0D">
          <w:rPr>
            <w:rFonts w:ascii="Times New Roman" w:hAnsi="Times New Roman"/>
            <w:color w:val="465479"/>
            <w:sz w:val="28"/>
            <w:szCs w:val="28"/>
            <w:u w:val="single"/>
          </w:rPr>
          <w:t>http://pobeda.mosreg.ru</w:t>
        </w:r>
      </w:hyperlink>
    </w:p>
    <w:p w:rsidR="007D1EE5" w:rsidRPr="00E35D0D" w:rsidRDefault="007D1EE5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E35D0D">
        <w:rPr>
          <w:rFonts w:ascii="Times New Roman" w:hAnsi="Times New Roman"/>
          <w:sz w:val="28"/>
          <w:szCs w:val="28"/>
        </w:rPr>
        <w:t>Отечественная история</w:t>
      </w:r>
    </w:p>
    <w:p w:rsidR="007D1EE5" w:rsidRPr="00E35D0D" w:rsidRDefault="003B19BA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hyperlink r:id="rId18" w:history="1">
        <w:r w:rsidR="007D1EE5" w:rsidRPr="00E35D0D">
          <w:rPr>
            <w:rFonts w:ascii="Times New Roman" w:hAnsi="Times New Roman"/>
            <w:color w:val="465479"/>
            <w:sz w:val="28"/>
            <w:szCs w:val="28"/>
            <w:u w:val="single"/>
          </w:rPr>
          <w:t>http://www.lants.tellur.ru/history/</w:t>
        </w:r>
      </w:hyperlink>
    </w:p>
    <w:p w:rsidR="007D1EE5" w:rsidRPr="00E35D0D" w:rsidRDefault="007D1EE5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E35D0D">
        <w:rPr>
          <w:rFonts w:ascii="Times New Roman" w:hAnsi="Times New Roman"/>
          <w:sz w:val="28"/>
          <w:szCs w:val="28"/>
        </w:rPr>
        <w:t>Русский биографический словарь</w:t>
      </w:r>
    </w:p>
    <w:p w:rsidR="007D1EE5" w:rsidRPr="00E35D0D" w:rsidRDefault="003B19BA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hyperlink r:id="rId19" w:history="1">
        <w:r w:rsidR="007D1EE5" w:rsidRPr="00E35D0D">
          <w:rPr>
            <w:rFonts w:ascii="Times New Roman" w:hAnsi="Times New Roman"/>
            <w:color w:val="465479"/>
            <w:sz w:val="28"/>
            <w:szCs w:val="28"/>
            <w:u w:val="single"/>
          </w:rPr>
          <w:t>http://www.rulex.ru</w:t>
        </w:r>
      </w:hyperlink>
    </w:p>
    <w:p w:rsidR="007D1EE5" w:rsidRPr="00E35D0D" w:rsidRDefault="007D1EE5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E35D0D">
        <w:rPr>
          <w:rFonts w:ascii="Times New Roman" w:hAnsi="Times New Roman"/>
          <w:sz w:val="28"/>
          <w:szCs w:val="28"/>
        </w:rPr>
        <w:t>Ленинград. Блокада. Подвиг</w:t>
      </w:r>
    </w:p>
    <w:p w:rsidR="007D1EE5" w:rsidRPr="00E35D0D" w:rsidRDefault="003B19BA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hyperlink r:id="rId20" w:history="1">
        <w:r w:rsidR="007D1EE5" w:rsidRPr="00E35D0D">
          <w:rPr>
            <w:rFonts w:ascii="Times New Roman" w:hAnsi="Times New Roman"/>
            <w:color w:val="465479"/>
            <w:sz w:val="28"/>
            <w:szCs w:val="28"/>
            <w:u w:val="single"/>
          </w:rPr>
          <w:t>http://blokada.otrok.ru</w:t>
        </w:r>
      </w:hyperlink>
    </w:p>
    <w:p w:rsidR="007D1EE5" w:rsidRPr="00E35D0D" w:rsidRDefault="007D1EE5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E35D0D">
        <w:rPr>
          <w:rFonts w:ascii="Times New Roman" w:hAnsi="Times New Roman"/>
          <w:sz w:val="28"/>
          <w:szCs w:val="28"/>
        </w:rPr>
        <w:t>Сталинградская битва</w:t>
      </w:r>
    </w:p>
    <w:p w:rsidR="007D1EE5" w:rsidRPr="00E35D0D" w:rsidRDefault="003B19BA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hyperlink r:id="rId21" w:history="1">
        <w:r w:rsidR="007D1EE5" w:rsidRPr="00E35D0D">
          <w:rPr>
            <w:rFonts w:ascii="Times New Roman" w:hAnsi="Times New Roman"/>
            <w:color w:val="465479"/>
            <w:sz w:val="28"/>
            <w:szCs w:val="28"/>
            <w:u w:val="single"/>
          </w:rPr>
          <w:t>http://battle.volgadmin.ru</w:t>
        </w:r>
      </w:hyperlink>
    </w:p>
    <w:p w:rsidR="007D1EE5" w:rsidRPr="00E35D0D" w:rsidRDefault="007D1EE5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E35D0D">
        <w:rPr>
          <w:rFonts w:ascii="Times New Roman" w:hAnsi="Times New Roman"/>
          <w:sz w:val="28"/>
          <w:szCs w:val="28"/>
        </w:rPr>
        <w:t>"Я помню": воспоминания о Великой Отечественной войне</w:t>
      </w:r>
    </w:p>
    <w:p w:rsidR="007D1EE5" w:rsidRPr="00E35D0D" w:rsidRDefault="003B19BA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hyperlink r:id="rId22" w:history="1">
        <w:r w:rsidR="007D1EE5" w:rsidRPr="00E35D0D">
          <w:rPr>
            <w:rFonts w:ascii="Times New Roman" w:hAnsi="Times New Roman"/>
            <w:color w:val="465479"/>
            <w:sz w:val="28"/>
            <w:szCs w:val="28"/>
            <w:u w:val="single"/>
          </w:rPr>
          <w:t>http://www.iremember.ru</w:t>
        </w:r>
      </w:hyperlink>
    </w:p>
    <w:p w:rsidR="007D1EE5" w:rsidRPr="00E35D0D" w:rsidRDefault="003B19BA" w:rsidP="007D1EE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hyperlink r:id="rId23" w:history="1">
        <w:r w:rsidR="007D1EE5" w:rsidRPr="00E35D0D">
          <w:rPr>
            <w:rFonts w:ascii="Times New Roman" w:hAnsi="Times New Roman"/>
            <w:color w:val="465479"/>
            <w:sz w:val="28"/>
            <w:szCs w:val="28"/>
            <w:u w:val="single"/>
          </w:rPr>
          <w:t>http://historydoc.edu.ru</w:t>
        </w:r>
      </w:hyperlink>
    </w:p>
    <w:p w:rsidR="007D1EE5" w:rsidRPr="00E35D0D" w:rsidRDefault="007D1EE5" w:rsidP="007D1EE5">
      <w:pPr>
        <w:pStyle w:val="a6"/>
        <w:overflowPunct w:val="0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  <w:r w:rsidRPr="00E35D0D">
        <w:rPr>
          <w:b/>
          <w:bCs/>
          <w:sz w:val="28"/>
          <w:szCs w:val="28"/>
        </w:rPr>
        <w:t>Материально техническое обеспечение дисциплины</w:t>
      </w:r>
    </w:p>
    <w:p w:rsidR="007D1EE5" w:rsidRPr="00E35D0D" w:rsidRDefault="007D1EE5" w:rsidP="007D1EE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D0D">
        <w:rPr>
          <w:rFonts w:ascii="Times New Roman" w:hAnsi="Times New Roman" w:cs="Times New Roman"/>
          <w:bCs/>
          <w:sz w:val="28"/>
          <w:szCs w:val="28"/>
        </w:rPr>
        <w:t>Оргтехника: компьютер, проектор, экран, авторский к</w:t>
      </w:r>
      <w:r>
        <w:rPr>
          <w:rFonts w:ascii="Times New Roman" w:hAnsi="Times New Roman" w:cs="Times New Roman"/>
          <w:bCs/>
          <w:sz w:val="28"/>
          <w:szCs w:val="28"/>
        </w:rPr>
        <w:t>омплект компьютерных презентаций</w:t>
      </w:r>
    </w:p>
    <w:p w:rsidR="006D3139" w:rsidRDefault="006D3139"/>
    <w:sectPr w:rsidR="006D3139" w:rsidSect="006D3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F50B61E"/>
    <w:lvl w:ilvl="0">
      <w:numFmt w:val="bullet"/>
      <w:lvlText w:val="*"/>
      <w:lvlJc w:val="left"/>
    </w:lvl>
  </w:abstractNum>
  <w:abstractNum w:abstractNumId="1">
    <w:nsid w:val="03697278"/>
    <w:multiLevelType w:val="hybridMultilevel"/>
    <w:tmpl w:val="AE7EA8E6"/>
    <w:lvl w:ilvl="0" w:tplc="9706403A">
      <w:start w:val="15"/>
      <w:numFmt w:val="decimal"/>
      <w:lvlText w:val="%1."/>
      <w:lvlJc w:val="left"/>
      <w:pPr>
        <w:ind w:left="7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47F2EAD"/>
    <w:multiLevelType w:val="hybridMultilevel"/>
    <w:tmpl w:val="0B60E014"/>
    <w:lvl w:ilvl="0" w:tplc="4B64D14C">
      <w:start w:val="1"/>
      <w:numFmt w:val="decimal"/>
      <w:lvlText w:val="%1."/>
      <w:lvlJc w:val="left"/>
      <w:pPr>
        <w:ind w:left="360" w:hanging="360"/>
      </w:pPr>
      <w:rPr>
        <w:rFonts w:hint="default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842727"/>
    <w:multiLevelType w:val="hybridMultilevel"/>
    <w:tmpl w:val="E1A407FE"/>
    <w:lvl w:ilvl="0" w:tplc="58648E62">
      <w:start w:val="10"/>
      <w:numFmt w:val="decimal"/>
      <w:lvlText w:val="%1"/>
      <w:lvlJc w:val="left"/>
      <w:pPr>
        <w:ind w:left="7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DA833D7"/>
    <w:multiLevelType w:val="hybridMultilevel"/>
    <w:tmpl w:val="BA361800"/>
    <w:lvl w:ilvl="0" w:tplc="906617F6">
      <w:start w:val="8"/>
      <w:numFmt w:val="decimal"/>
      <w:lvlText w:val="%1."/>
      <w:lvlJc w:val="left"/>
      <w:pPr>
        <w:ind w:left="7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0F601B8"/>
    <w:multiLevelType w:val="hybridMultilevel"/>
    <w:tmpl w:val="9D5C4E00"/>
    <w:lvl w:ilvl="0" w:tplc="D5FEF57E">
      <w:start w:val="13"/>
      <w:numFmt w:val="decimal"/>
      <w:lvlText w:val="%1."/>
      <w:lvlJc w:val="left"/>
      <w:pPr>
        <w:ind w:left="1170" w:hanging="37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352E69B4"/>
    <w:multiLevelType w:val="hybridMultilevel"/>
    <w:tmpl w:val="135AE318"/>
    <w:lvl w:ilvl="0" w:tplc="C3F633F8">
      <w:start w:val="11"/>
      <w:numFmt w:val="decimal"/>
      <w:lvlText w:val="%1."/>
      <w:lvlJc w:val="left"/>
      <w:pPr>
        <w:ind w:left="795" w:hanging="37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A260C1A"/>
    <w:multiLevelType w:val="multilevel"/>
    <w:tmpl w:val="C3A05762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E450E8F"/>
    <w:multiLevelType w:val="hybridMultilevel"/>
    <w:tmpl w:val="0A2C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E5"/>
    <w:rsid w:val="00000298"/>
    <w:rsid w:val="0000037A"/>
    <w:rsid w:val="000009D7"/>
    <w:rsid w:val="00000B02"/>
    <w:rsid w:val="00000E7E"/>
    <w:rsid w:val="00001475"/>
    <w:rsid w:val="00001A82"/>
    <w:rsid w:val="00001ADC"/>
    <w:rsid w:val="00001E90"/>
    <w:rsid w:val="000026A0"/>
    <w:rsid w:val="00002EFD"/>
    <w:rsid w:val="000031D5"/>
    <w:rsid w:val="00004BDD"/>
    <w:rsid w:val="000063A8"/>
    <w:rsid w:val="00006591"/>
    <w:rsid w:val="00007064"/>
    <w:rsid w:val="00007F9D"/>
    <w:rsid w:val="000104DD"/>
    <w:rsid w:val="00010542"/>
    <w:rsid w:val="000113B9"/>
    <w:rsid w:val="00012A03"/>
    <w:rsid w:val="000134DF"/>
    <w:rsid w:val="00013678"/>
    <w:rsid w:val="00013ADE"/>
    <w:rsid w:val="00014571"/>
    <w:rsid w:val="00014E45"/>
    <w:rsid w:val="00015913"/>
    <w:rsid w:val="00015A20"/>
    <w:rsid w:val="0001621F"/>
    <w:rsid w:val="000164F1"/>
    <w:rsid w:val="000167F8"/>
    <w:rsid w:val="0001715F"/>
    <w:rsid w:val="000178C8"/>
    <w:rsid w:val="00017E91"/>
    <w:rsid w:val="00021124"/>
    <w:rsid w:val="00021AAC"/>
    <w:rsid w:val="0002229D"/>
    <w:rsid w:val="00022760"/>
    <w:rsid w:val="000239AE"/>
    <w:rsid w:val="00023C17"/>
    <w:rsid w:val="00025150"/>
    <w:rsid w:val="0002569B"/>
    <w:rsid w:val="00025A4F"/>
    <w:rsid w:val="00026391"/>
    <w:rsid w:val="000263FD"/>
    <w:rsid w:val="00026932"/>
    <w:rsid w:val="00027FD2"/>
    <w:rsid w:val="00030523"/>
    <w:rsid w:val="00030994"/>
    <w:rsid w:val="00030AD5"/>
    <w:rsid w:val="00031144"/>
    <w:rsid w:val="000311FB"/>
    <w:rsid w:val="0003186A"/>
    <w:rsid w:val="00031DA4"/>
    <w:rsid w:val="000329A7"/>
    <w:rsid w:val="000330D0"/>
    <w:rsid w:val="0003400C"/>
    <w:rsid w:val="000340DC"/>
    <w:rsid w:val="0003431C"/>
    <w:rsid w:val="0003461B"/>
    <w:rsid w:val="0003489A"/>
    <w:rsid w:val="000349F6"/>
    <w:rsid w:val="00035BE0"/>
    <w:rsid w:val="0003626C"/>
    <w:rsid w:val="00036A43"/>
    <w:rsid w:val="00036AAA"/>
    <w:rsid w:val="0003790E"/>
    <w:rsid w:val="00037E2C"/>
    <w:rsid w:val="0004071B"/>
    <w:rsid w:val="00040BB9"/>
    <w:rsid w:val="00041B28"/>
    <w:rsid w:val="000425F5"/>
    <w:rsid w:val="00042A60"/>
    <w:rsid w:val="00042D3B"/>
    <w:rsid w:val="00044216"/>
    <w:rsid w:val="00044A8F"/>
    <w:rsid w:val="00045169"/>
    <w:rsid w:val="00045A90"/>
    <w:rsid w:val="0004647A"/>
    <w:rsid w:val="000465B6"/>
    <w:rsid w:val="00046779"/>
    <w:rsid w:val="000475FF"/>
    <w:rsid w:val="00047841"/>
    <w:rsid w:val="0005016D"/>
    <w:rsid w:val="000510D6"/>
    <w:rsid w:val="000512D7"/>
    <w:rsid w:val="00051B70"/>
    <w:rsid w:val="000537D5"/>
    <w:rsid w:val="00053F34"/>
    <w:rsid w:val="000545A4"/>
    <w:rsid w:val="00055BBD"/>
    <w:rsid w:val="00056373"/>
    <w:rsid w:val="00056700"/>
    <w:rsid w:val="00056749"/>
    <w:rsid w:val="000574F0"/>
    <w:rsid w:val="00061530"/>
    <w:rsid w:val="00061DFE"/>
    <w:rsid w:val="0006210F"/>
    <w:rsid w:val="000626BC"/>
    <w:rsid w:val="00062EDC"/>
    <w:rsid w:val="00063526"/>
    <w:rsid w:val="00064158"/>
    <w:rsid w:val="00064D8A"/>
    <w:rsid w:val="00065CD2"/>
    <w:rsid w:val="00065D97"/>
    <w:rsid w:val="00066386"/>
    <w:rsid w:val="0006649A"/>
    <w:rsid w:val="000665D5"/>
    <w:rsid w:val="0006717E"/>
    <w:rsid w:val="00067400"/>
    <w:rsid w:val="000677C3"/>
    <w:rsid w:val="00067E58"/>
    <w:rsid w:val="000707C3"/>
    <w:rsid w:val="00070A79"/>
    <w:rsid w:val="00070B01"/>
    <w:rsid w:val="00071AAD"/>
    <w:rsid w:val="00073116"/>
    <w:rsid w:val="00073FB6"/>
    <w:rsid w:val="0007409F"/>
    <w:rsid w:val="00074381"/>
    <w:rsid w:val="000747B0"/>
    <w:rsid w:val="00075960"/>
    <w:rsid w:val="00075B3A"/>
    <w:rsid w:val="00076CAC"/>
    <w:rsid w:val="0007774D"/>
    <w:rsid w:val="00080EAD"/>
    <w:rsid w:val="00081884"/>
    <w:rsid w:val="0008246E"/>
    <w:rsid w:val="00083CE0"/>
    <w:rsid w:val="00084065"/>
    <w:rsid w:val="000846D0"/>
    <w:rsid w:val="000855BC"/>
    <w:rsid w:val="00085B55"/>
    <w:rsid w:val="00085BD4"/>
    <w:rsid w:val="00085C77"/>
    <w:rsid w:val="00085D99"/>
    <w:rsid w:val="00085FD1"/>
    <w:rsid w:val="00085FDE"/>
    <w:rsid w:val="00086321"/>
    <w:rsid w:val="00086946"/>
    <w:rsid w:val="00087811"/>
    <w:rsid w:val="000907EA"/>
    <w:rsid w:val="0009103B"/>
    <w:rsid w:val="0009172C"/>
    <w:rsid w:val="000921D5"/>
    <w:rsid w:val="00092364"/>
    <w:rsid w:val="00092B3D"/>
    <w:rsid w:val="00092E51"/>
    <w:rsid w:val="00093EE3"/>
    <w:rsid w:val="0009440C"/>
    <w:rsid w:val="0009484F"/>
    <w:rsid w:val="00094FC8"/>
    <w:rsid w:val="00094FCF"/>
    <w:rsid w:val="00095538"/>
    <w:rsid w:val="000960A6"/>
    <w:rsid w:val="00096E40"/>
    <w:rsid w:val="00096E77"/>
    <w:rsid w:val="00096F73"/>
    <w:rsid w:val="000A021C"/>
    <w:rsid w:val="000A04B2"/>
    <w:rsid w:val="000A1895"/>
    <w:rsid w:val="000A1956"/>
    <w:rsid w:val="000A19FF"/>
    <w:rsid w:val="000A1AA8"/>
    <w:rsid w:val="000A29BA"/>
    <w:rsid w:val="000A2B8B"/>
    <w:rsid w:val="000A3A24"/>
    <w:rsid w:val="000A4840"/>
    <w:rsid w:val="000A531B"/>
    <w:rsid w:val="000A54A4"/>
    <w:rsid w:val="000A5F98"/>
    <w:rsid w:val="000A6EB3"/>
    <w:rsid w:val="000A702F"/>
    <w:rsid w:val="000A7ACA"/>
    <w:rsid w:val="000B005A"/>
    <w:rsid w:val="000B00CD"/>
    <w:rsid w:val="000B0362"/>
    <w:rsid w:val="000B0BEE"/>
    <w:rsid w:val="000B20D5"/>
    <w:rsid w:val="000B2CB4"/>
    <w:rsid w:val="000B2F00"/>
    <w:rsid w:val="000B4629"/>
    <w:rsid w:val="000B47FE"/>
    <w:rsid w:val="000B4B11"/>
    <w:rsid w:val="000B5D86"/>
    <w:rsid w:val="000B615C"/>
    <w:rsid w:val="000B6182"/>
    <w:rsid w:val="000B6509"/>
    <w:rsid w:val="000B6984"/>
    <w:rsid w:val="000B6A7F"/>
    <w:rsid w:val="000B7CA1"/>
    <w:rsid w:val="000C0858"/>
    <w:rsid w:val="000C08D5"/>
    <w:rsid w:val="000C283B"/>
    <w:rsid w:val="000C2BF6"/>
    <w:rsid w:val="000C3469"/>
    <w:rsid w:val="000C3A8A"/>
    <w:rsid w:val="000C4A45"/>
    <w:rsid w:val="000C4BC2"/>
    <w:rsid w:val="000C589D"/>
    <w:rsid w:val="000C5BFE"/>
    <w:rsid w:val="000C6FD2"/>
    <w:rsid w:val="000C7482"/>
    <w:rsid w:val="000C7559"/>
    <w:rsid w:val="000C7FCB"/>
    <w:rsid w:val="000D019B"/>
    <w:rsid w:val="000D0AC6"/>
    <w:rsid w:val="000D127A"/>
    <w:rsid w:val="000D2CFE"/>
    <w:rsid w:val="000D3623"/>
    <w:rsid w:val="000D3F29"/>
    <w:rsid w:val="000D3FA3"/>
    <w:rsid w:val="000D4107"/>
    <w:rsid w:val="000D42BE"/>
    <w:rsid w:val="000D5E7F"/>
    <w:rsid w:val="000D682D"/>
    <w:rsid w:val="000D7A6D"/>
    <w:rsid w:val="000D7B10"/>
    <w:rsid w:val="000E1102"/>
    <w:rsid w:val="000E1243"/>
    <w:rsid w:val="000E1ABC"/>
    <w:rsid w:val="000E1CA0"/>
    <w:rsid w:val="000E1D7B"/>
    <w:rsid w:val="000E243D"/>
    <w:rsid w:val="000E24D1"/>
    <w:rsid w:val="000E3689"/>
    <w:rsid w:val="000E4C2B"/>
    <w:rsid w:val="000E4E3C"/>
    <w:rsid w:val="000E4E9D"/>
    <w:rsid w:val="000E5083"/>
    <w:rsid w:val="000E5589"/>
    <w:rsid w:val="000E6B83"/>
    <w:rsid w:val="000E70C3"/>
    <w:rsid w:val="000E73D7"/>
    <w:rsid w:val="000E7F86"/>
    <w:rsid w:val="000F09D1"/>
    <w:rsid w:val="000F0D76"/>
    <w:rsid w:val="000F1177"/>
    <w:rsid w:val="000F16DE"/>
    <w:rsid w:val="000F1991"/>
    <w:rsid w:val="000F301D"/>
    <w:rsid w:val="000F3B3C"/>
    <w:rsid w:val="000F3D17"/>
    <w:rsid w:val="000F3DBC"/>
    <w:rsid w:val="000F4550"/>
    <w:rsid w:val="000F48FC"/>
    <w:rsid w:val="000F4A7C"/>
    <w:rsid w:val="000F4C7D"/>
    <w:rsid w:val="000F4FC6"/>
    <w:rsid w:val="000F53CF"/>
    <w:rsid w:val="000F55E4"/>
    <w:rsid w:val="000F577D"/>
    <w:rsid w:val="000F6267"/>
    <w:rsid w:val="000F6B7F"/>
    <w:rsid w:val="000F6C3F"/>
    <w:rsid w:val="000F711A"/>
    <w:rsid w:val="000F75D2"/>
    <w:rsid w:val="000F7FAC"/>
    <w:rsid w:val="00100C81"/>
    <w:rsid w:val="00100EE9"/>
    <w:rsid w:val="00100FEF"/>
    <w:rsid w:val="00101D3C"/>
    <w:rsid w:val="001023E9"/>
    <w:rsid w:val="00102B87"/>
    <w:rsid w:val="00103A8F"/>
    <w:rsid w:val="0010413D"/>
    <w:rsid w:val="00104672"/>
    <w:rsid w:val="0010478A"/>
    <w:rsid w:val="00104B0E"/>
    <w:rsid w:val="00105259"/>
    <w:rsid w:val="001052DD"/>
    <w:rsid w:val="00105C30"/>
    <w:rsid w:val="00105E0A"/>
    <w:rsid w:val="00105FC0"/>
    <w:rsid w:val="00106047"/>
    <w:rsid w:val="00106AC1"/>
    <w:rsid w:val="00107CE9"/>
    <w:rsid w:val="00107D71"/>
    <w:rsid w:val="001114F8"/>
    <w:rsid w:val="00112175"/>
    <w:rsid w:val="00112549"/>
    <w:rsid w:val="00113934"/>
    <w:rsid w:val="00113A4C"/>
    <w:rsid w:val="00113D67"/>
    <w:rsid w:val="00114510"/>
    <w:rsid w:val="00114E5C"/>
    <w:rsid w:val="00114EA5"/>
    <w:rsid w:val="001155A3"/>
    <w:rsid w:val="00116117"/>
    <w:rsid w:val="00116232"/>
    <w:rsid w:val="00116254"/>
    <w:rsid w:val="001209CC"/>
    <w:rsid w:val="00120BC1"/>
    <w:rsid w:val="0012105C"/>
    <w:rsid w:val="0012140B"/>
    <w:rsid w:val="0012226D"/>
    <w:rsid w:val="0012227D"/>
    <w:rsid w:val="00122B40"/>
    <w:rsid w:val="00122BC7"/>
    <w:rsid w:val="00124245"/>
    <w:rsid w:val="00124279"/>
    <w:rsid w:val="00126033"/>
    <w:rsid w:val="00126279"/>
    <w:rsid w:val="00126575"/>
    <w:rsid w:val="00126ACF"/>
    <w:rsid w:val="00127BAA"/>
    <w:rsid w:val="001302B4"/>
    <w:rsid w:val="00130C1C"/>
    <w:rsid w:val="0013102D"/>
    <w:rsid w:val="001326AE"/>
    <w:rsid w:val="00132A20"/>
    <w:rsid w:val="00132D3D"/>
    <w:rsid w:val="00133484"/>
    <w:rsid w:val="00133606"/>
    <w:rsid w:val="001337D9"/>
    <w:rsid w:val="00133CF9"/>
    <w:rsid w:val="001341A3"/>
    <w:rsid w:val="001347B0"/>
    <w:rsid w:val="00134E92"/>
    <w:rsid w:val="00135198"/>
    <w:rsid w:val="00135B7F"/>
    <w:rsid w:val="0013748B"/>
    <w:rsid w:val="0013762A"/>
    <w:rsid w:val="00137829"/>
    <w:rsid w:val="00137A9E"/>
    <w:rsid w:val="00141E88"/>
    <w:rsid w:val="00141F47"/>
    <w:rsid w:val="001426BE"/>
    <w:rsid w:val="00143392"/>
    <w:rsid w:val="00143827"/>
    <w:rsid w:val="00143A47"/>
    <w:rsid w:val="001441F8"/>
    <w:rsid w:val="00144C3F"/>
    <w:rsid w:val="00145836"/>
    <w:rsid w:val="001464AE"/>
    <w:rsid w:val="00146684"/>
    <w:rsid w:val="00146C57"/>
    <w:rsid w:val="00146DAC"/>
    <w:rsid w:val="00147087"/>
    <w:rsid w:val="00147D28"/>
    <w:rsid w:val="00147DA0"/>
    <w:rsid w:val="00150758"/>
    <w:rsid w:val="00151AA3"/>
    <w:rsid w:val="0015201F"/>
    <w:rsid w:val="0015213F"/>
    <w:rsid w:val="0015265F"/>
    <w:rsid w:val="00152B7A"/>
    <w:rsid w:val="00152D2D"/>
    <w:rsid w:val="00153C72"/>
    <w:rsid w:val="00153D5E"/>
    <w:rsid w:val="00154E5B"/>
    <w:rsid w:val="00155219"/>
    <w:rsid w:val="001556DB"/>
    <w:rsid w:val="00155E11"/>
    <w:rsid w:val="00156296"/>
    <w:rsid w:val="0015631A"/>
    <w:rsid w:val="0015643A"/>
    <w:rsid w:val="001568C9"/>
    <w:rsid w:val="001569DF"/>
    <w:rsid w:val="00156CDE"/>
    <w:rsid w:val="00157666"/>
    <w:rsid w:val="001578E9"/>
    <w:rsid w:val="00161B6E"/>
    <w:rsid w:val="00161E77"/>
    <w:rsid w:val="00162965"/>
    <w:rsid w:val="00162ED9"/>
    <w:rsid w:val="001631F2"/>
    <w:rsid w:val="00164135"/>
    <w:rsid w:val="00164489"/>
    <w:rsid w:val="00164F83"/>
    <w:rsid w:val="00165556"/>
    <w:rsid w:val="0016646E"/>
    <w:rsid w:val="0016647F"/>
    <w:rsid w:val="00166633"/>
    <w:rsid w:val="00166BB9"/>
    <w:rsid w:val="00166DF2"/>
    <w:rsid w:val="00166F5A"/>
    <w:rsid w:val="001678D2"/>
    <w:rsid w:val="00170B2F"/>
    <w:rsid w:val="00170E9C"/>
    <w:rsid w:val="00171262"/>
    <w:rsid w:val="0017293C"/>
    <w:rsid w:val="00172FCA"/>
    <w:rsid w:val="0017501D"/>
    <w:rsid w:val="00175B76"/>
    <w:rsid w:val="00175C9F"/>
    <w:rsid w:val="00175D1F"/>
    <w:rsid w:val="001763D0"/>
    <w:rsid w:val="0017759E"/>
    <w:rsid w:val="0018041B"/>
    <w:rsid w:val="00180BD2"/>
    <w:rsid w:val="0018101B"/>
    <w:rsid w:val="0018238C"/>
    <w:rsid w:val="001827F0"/>
    <w:rsid w:val="0018293D"/>
    <w:rsid w:val="00182F17"/>
    <w:rsid w:val="00184774"/>
    <w:rsid w:val="00185182"/>
    <w:rsid w:val="0018656A"/>
    <w:rsid w:val="00186DE7"/>
    <w:rsid w:val="00187278"/>
    <w:rsid w:val="001904E2"/>
    <w:rsid w:val="00191F96"/>
    <w:rsid w:val="0019206D"/>
    <w:rsid w:val="00192A71"/>
    <w:rsid w:val="00193910"/>
    <w:rsid w:val="00193C9E"/>
    <w:rsid w:val="00193DED"/>
    <w:rsid w:val="0019457C"/>
    <w:rsid w:val="00194BB2"/>
    <w:rsid w:val="00194CDE"/>
    <w:rsid w:val="001961B5"/>
    <w:rsid w:val="0019679B"/>
    <w:rsid w:val="00197175"/>
    <w:rsid w:val="00197197"/>
    <w:rsid w:val="00197C2D"/>
    <w:rsid w:val="001A0D3C"/>
    <w:rsid w:val="001A0F73"/>
    <w:rsid w:val="001A0F7E"/>
    <w:rsid w:val="001A1052"/>
    <w:rsid w:val="001A1265"/>
    <w:rsid w:val="001A1E22"/>
    <w:rsid w:val="001A255A"/>
    <w:rsid w:val="001A316B"/>
    <w:rsid w:val="001A3B48"/>
    <w:rsid w:val="001A3C70"/>
    <w:rsid w:val="001A3D48"/>
    <w:rsid w:val="001A3E8A"/>
    <w:rsid w:val="001A6877"/>
    <w:rsid w:val="001A7C90"/>
    <w:rsid w:val="001A7FDF"/>
    <w:rsid w:val="001B011E"/>
    <w:rsid w:val="001B10BB"/>
    <w:rsid w:val="001B10C4"/>
    <w:rsid w:val="001B181B"/>
    <w:rsid w:val="001B2535"/>
    <w:rsid w:val="001B2C06"/>
    <w:rsid w:val="001B2DBE"/>
    <w:rsid w:val="001B34EF"/>
    <w:rsid w:val="001B34FD"/>
    <w:rsid w:val="001B3CD9"/>
    <w:rsid w:val="001B3ED4"/>
    <w:rsid w:val="001B404C"/>
    <w:rsid w:val="001B4720"/>
    <w:rsid w:val="001B5793"/>
    <w:rsid w:val="001B5B85"/>
    <w:rsid w:val="001B5D9D"/>
    <w:rsid w:val="001B6606"/>
    <w:rsid w:val="001B69F8"/>
    <w:rsid w:val="001B6CC1"/>
    <w:rsid w:val="001B759A"/>
    <w:rsid w:val="001B77D9"/>
    <w:rsid w:val="001B7AE5"/>
    <w:rsid w:val="001C04F2"/>
    <w:rsid w:val="001C0CCB"/>
    <w:rsid w:val="001C11B8"/>
    <w:rsid w:val="001C1745"/>
    <w:rsid w:val="001C1B70"/>
    <w:rsid w:val="001C22F1"/>
    <w:rsid w:val="001C2435"/>
    <w:rsid w:val="001C29FA"/>
    <w:rsid w:val="001C3520"/>
    <w:rsid w:val="001C38CA"/>
    <w:rsid w:val="001C3D52"/>
    <w:rsid w:val="001C4096"/>
    <w:rsid w:val="001C43C2"/>
    <w:rsid w:val="001C48D1"/>
    <w:rsid w:val="001C55FA"/>
    <w:rsid w:val="001C5C68"/>
    <w:rsid w:val="001C5E6E"/>
    <w:rsid w:val="001C63C5"/>
    <w:rsid w:val="001C64BE"/>
    <w:rsid w:val="001C797D"/>
    <w:rsid w:val="001C7C37"/>
    <w:rsid w:val="001C7D73"/>
    <w:rsid w:val="001C7FE0"/>
    <w:rsid w:val="001D0191"/>
    <w:rsid w:val="001D0350"/>
    <w:rsid w:val="001D04B8"/>
    <w:rsid w:val="001D09F8"/>
    <w:rsid w:val="001D13A2"/>
    <w:rsid w:val="001D209F"/>
    <w:rsid w:val="001D3681"/>
    <w:rsid w:val="001D3A0C"/>
    <w:rsid w:val="001D4E60"/>
    <w:rsid w:val="001D5C3B"/>
    <w:rsid w:val="001D602F"/>
    <w:rsid w:val="001E0324"/>
    <w:rsid w:val="001E06E4"/>
    <w:rsid w:val="001E0C3F"/>
    <w:rsid w:val="001E1817"/>
    <w:rsid w:val="001E181C"/>
    <w:rsid w:val="001E191D"/>
    <w:rsid w:val="001E1B3C"/>
    <w:rsid w:val="001E231C"/>
    <w:rsid w:val="001E3447"/>
    <w:rsid w:val="001E3509"/>
    <w:rsid w:val="001E3582"/>
    <w:rsid w:val="001E3DD4"/>
    <w:rsid w:val="001E3ED9"/>
    <w:rsid w:val="001E43D2"/>
    <w:rsid w:val="001E5A1A"/>
    <w:rsid w:val="001E5C3F"/>
    <w:rsid w:val="001E699A"/>
    <w:rsid w:val="001E744B"/>
    <w:rsid w:val="001E79DE"/>
    <w:rsid w:val="001E7E46"/>
    <w:rsid w:val="001F1885"/>
    <w:rsid w:val="001F1CDD"/>
    <w:rsid w:val="001F2801"/>
    <w:rsid w:val="001F2CE4"/>
    <w:rsid w:val="001F2FF4"/>
    <w:rsid w:val="001F3544"/>
    <w:rsid w:val="001F3F79"/>
    <w:rsid w:val="001F4EB2"/>
    <w:rsid w:val="001F5683"/>
    <w:rsid w:val="001F5909"/>
    <w:rsid w:val="001F5952"/>
    <w:rsid w:val="001F6163"/>
    <w:rsid w:val="001F6261"/>
    <w:rsid w:val="001F66F1"/>
    <w:rsid w:val="001F6828"/>
    <w:rsid w:val="001F69D3"/>
    <w:rsid w:val="001F70A5"/>
    <w:rsid w:val="001F7282"/>
    <w:rsid w:val="001F7BAB"/>
    <w:rsid w:val="002005B5"/>
    <w:rsid w:val="00200EB4"/>
    <w:rsid w:val="00202E97"/>
    <w:rsid w:val="0020345F"/>
    <w:rsid w:val="0020575B"/>
    <w:rsid w:val="00205A72"/>
    <w:rsid w:val="00206947"/>
    <w:rsid w:val="00206A88"/>
    <w:rsid w:val="0021019F"/>
    <w:rsid w:val="00210AA8"/>
    <w:rsid w:val="00211010"/>
    <w:rsid w:val="002117AB"/>
    <w:rsid w:val="00212560"/>
    <w:rsid w:val="00212C8E"/>
    <w:rsid w:val="0021323B"/>
    <w:rsid w:val="00213548"/>
    <w:rsid w:val="0021397C"/>
    <w:rsid w:val="00213F5B"/>
    <w:rsid w:val="00214160"/>
    <w:rsid w:val="00214B49"/>
    <w:rsid w:val="0021501B"/>
    <w:rsid w:val="002160C1"/>
    <w:rsid w:val="002167A2"/>
    <w:rsid w:val="0021680C"/>
    <w:rsid w:val="00216A19"/>
    <w:rsid w:val="00220582"/>
    <w:rsid w:val="002209C6"/>
    <w:rsid w:val="00220E9B"/>
    <w:rsid w:val="00220EC1"/>
    <w:rsid w:val="00220FA5"/>
    <w:rsid w:val="00221234"/>
    <w:rsid w:val="002217B1"/>
    <w:rsid w:val="00221EAC"/>
    <w:rsid w:val="0022295C"/>
    <w:rsid w:val="00222DCA"/>
    <w:rsid w:val="00223239"/>
    <w:rsid w:val="0022324B"/>
    <w:rsid w:val="00223B44"/>
    <w:rsid w:val="00223DA7"/>
    <w:rsid w:val="00223EC8"/>
    <w:rsid w:val="002242AF"/>
    <w:rsid w:val="002245DB"/>
    <w:rsid w:val="0022721E"/>
    <w:rsid w:val="00227420"/>
    <w:rsid w:val="00227693"/>
    <w:rsid w:val="002279A1"/>
    <w:rsid w:val="00227CA5"/>
    <w:rsid w:val="0023027B"/>
    <w:rsid w:val="00230AFC"/>
    <w:rsid w:val="00230F81"/>
    <w:rsid w:val="0023144C"/>
    <w:rsid w:val="00231B90"/>
    <w:rsid w:val="00232917"/>
    <w:rsid w:val="00233612"/>
    <w:rsid w:val="00233622"/>
    <w:rsid w:val="00233739"/>
    <w:rsid w:val="00233DE5"/>
    <w:rsid w:val="0023407E"/>
    <w:rsid w:val="00234BCA"/>
    <w:rsid w:val="002356AB"/>
    <w:rsid w:val="0023578E"/>
    <w:rsid w:val="00235DC1"/>
    <w:rsid w:val="0023633C"/>
    <w:rsid w:val="0023672A"/>
    <w:rsid w:val="00236F7F"/>
    <w:rsid w:val="0023726A"/>
    <w:rsid w:val="0023779C"/>
    <w:rsid w:val="00237910"/>
    <w:rsid w:val="00237C63"/>
    <w:rsid w:val="0024078E"/>
    <w:rsid w:val="002408DD"/>
    <w:rsid w:val="00240D19"/>
    <w:rsid w:val="00240F71"/>
    <w:rsid w:val="002414CD"/>
    <w:rsid w:val="00242024"/>
    <w:rsid w:val="00242A97"/>
    <w:rsid w:val="002431BA"/>
    <w:rsid w:val="002433B8"/>
    <w:rsid w:val="00243F13"/>
    <w:rsid w:val="002443C0"/>
    <w:rsid w:val="00244F48"/>
    <w:rsid w:val="0024538A"/>
    <w:rsid w:val="002453C4"/>
    <w:rsid w:val="00245719"/>
    <w:rsid w:val="00245FBF"/>
    <w:rsid w:val="00246A9F"/>
    <w:rsid w:val="00247348"/>
    <w:rsid w:val="00247A30"/>
    <w:rsid w:val="00247F40"/>
    <w:rsid w:val="00250233"/>
    <w:rsid w:val="00251949"/>
    <w:rsid w:val="00251C05"/>
    <w:rsid w:val="00253868"/>
    <w:rsid w:val="00253915"/>
    <w:rsid w:val="002541FF"/>
    <w:rsid w:val="0025566A"/>
    <w:rsid w:val="00255D36"/>
    <w:rsid w:val="00256843"/>
    <w:rsid w:val="002568B1"/>
    <w:rsid w:val="002575B3"/>
    <w:rsid w:val="00257EA8"/>
    <w:rsid w:val="00260A51"/>
    <w:rsid w:val="00260CF3"/>
    <w:rsid w:val="00260EF5"/>
    <w:rsid w:val="0026156D"/>
    <w:rsid w:val="00261CAF"/>
    <w:rsid w:val="00262586"/>
    <w:rsid w:val="00263CB8"/>
    <w:rsid w:val="00263D36"/>
    <w:rsid w:val="0026598A"/>
    <w:rsid w:val="00266120"/>
    <w:rsid w:val="002665E5"/>
    <w:rsid w:val="00266849"/>
    <w:rsid w:val="00266D91"/>
    <w:rsid w:val="00267836"/>
    <w:rsid w:val="00267881"/>
    <w:rsid w:val="00267C9A"/>
    <w:rsid w:val="00267E02"/>
    <w:rsid w:val="00267EE7"/>
    <w:rsid w:val="00267FE8"/>
    <w:rsid w:val="00270582"/>
    <w:rsid w:val="00271EEB"/>
    <w:rsid w:val="002723C6"/>
    <w:rsid w:val="00272C06"/>
    <w:rsid w:val="00272FC2"/>
    <w:rsid w:val="00273A5D"/>
    <w:rsid w:val="0027418B"/>
    <w:rsid w:val="002741D4"/>
    <w:rsid w:val="0027508C"/>
    <w:rsid w:val="00275BD9"/>
    <w:rsid w:val="0027644E"/>
    <w:rsid w:val="00276C44"/>
    <w:rsid w:val="002770C9"/>
    <w:rsid w:val="00277A05"/>
    <w:rsid w:val="00277A48"/>
    <w:rsid w:val="00277E6D"/>
    <w:rsid w:val="002800AE"/>
    <w:rsid w:val="002802C8"/>
    <w:rsid w:val="002803DD"/>
    <w:rsid w:val="00280605"/>
    <w:rsid w:val="0028083D"/>
    <w:rsid w:val="00280AC9"/>
    <w:rsid w:val="00280BBD"/>
    <w:rsid w:val="00280F1D"/>
    <w:rsid w:val="0028140C"/>
    <w:rsid w:val="002823ED"/>
    <w:rsid w:val="00282B05"/>
    <w:rsid w:val="00283C49"/>
    <w:rsid w:val="00283DC0"/>
    <w:rsid w:val="00283DDE"/>
    <w:rsid w:val="00284597"/>
    <w:rsid w:val="00284F5B"/>
    <w:rsid w:val="00284FF4"/>
    <w:rsid w:val="002854E7"/>
    <w:rsid w:val="00285505"/>
    <w:rsid w:val="0028673A"/>
    <w:rsid w:val="002868A3"/>
    <w:rsid w:val="00290C2A"/>
    <w:rsid w:val="00290FDE"/>
    <w:rsid w:val="0029119D"/>
    <w:rsid w:val="00291784"/>
    <w:rsid w:val="00292B79"/>
    <w:rsid w:val="00292D88"/>
    <w:rsid w:val="00293508"/>
    <w:rsid w:val="0029356D"/>
    <w:rsid w:val="0029408D"/>
    <w:rsid w:val="00294E13"/>
    <w:rsid w:val="00295228"/>
    <w:rsid w:val="00295D3B"/>
    <w:rsid w:val="00295D7D"/>
    <w:rsid w:val="00296712"/>
    <w:rsid w:val="00296BF9"/>
    <w:rsid w:val="00297686"/>
    <w:rsid w:val="00297EFF"/>
    <w:rsid w:val="002A09AE"/>
    <w:rsid w:val="002A1434"/>
    <w:rsid w:val="002A14AE"/>
    <w:rsid w:val="002A1A35"/>
    <w:rsid w:val="002A228A"/>
    <w:rsid w:val="002A291D"/>
    <w:rsid w:val="002A2A5D"/>
    <w:rsid w:val="002A2E8C"/>
    <w:rsid w:val="002A32DF"/>
    <w:rsid w:val="002A38CB"/>
    <w:rsid w:val="002A3BEC"/>
    <w:rsid w:val="002A42A5"/>
    <w:rsid w:val="002A4840"/>
    <w:rsid w:val="002A4CE7"/>
    <w:rsid w:val="002A5504"/>
    <w:rsid w:val="002A56F7"/>
    <w:rsid w:val="002A5E75"/>
    <w:rsid w:val="002A6B3E"/>
    <w:rsid w:val="002A6D0A"/>
    <w:rsid w:val="002B0405"/>
    <w:rsid w:val="002B1C78"/>
    <w:rsid w:val="002B232F"/>
    <w:rsid w:val="002B3028"/>
    <w:rsid w:val="002B33BC"/>
    <w:rsid w:val="002B3F3B"/>
    <w:rsid w:val="002B4570"/>
    <w:rsid w:val="002B47CD"/>
    <w:rsid w:val="002B50C6"/>
    <w:rsid w:val="002B5C35"/>
    <w:rsid w:val="002B5FBF"/>
    <w:rsid w:val="002B5FD5"/>
    <w:rsid w:val="002B6A1D"/>
    <w:rsid w:val="002B6D2E"/>
    <w:rsid w:val="002B6FF7"/>
    <w:rsid w:val="002B72E4"/>
    <w:rsid w:val="002B75CD"/>
    <w:rsid w:val="002B75DE"/>
    <w:rsid w:val="002B7738"/>
    <w:rsid w:val="002C088F"/>
    <w:rsid w:val="002C0931"/>
    <w:rsid w:val="002C13FA"/>
    <w:rsid w:val="002C1D09"/>
    <w:rsid w:val="002C3379"/>
    <w:rsid w:val="002C3CDF"/>
    <w:rsid w:val="002C479D"/>
    <w:rsid w:val="002C4B01"/>
    <w:rsid w:val="002C4C5C"/>
    <w:rsid w:val="002C5190"/>
    <w:rsid w:val="002C544B"/>
    <w:rsid w:val="002C5642"/>
    <w:rsid w:val="002C5A3C"/>
    <w:rsid w:val="002C6091"/>
    <w:rsid w:val="002C70F2"/>
    <w:rsid w:val="002C780C"/>
    <w:rsid w:val="002C7AB3"/>
    <w:rsid w:val="002C7B80"/>
    <w:rsid w:val="002D023C"/>
    <w:rsid w:val="002D1754"/>
    <w:rsid w:val="002D1F25"/>
    <w:rsid w:val="002D27E0"/>
    <w:rsid w:val="002D2E08"/>
    <w:rsid w:val="002D37EB"/>
    <w:rsid w:val="002D4584"/>
    <w:rsid w:val="002D4E01"/>
    <w:rsid w:val="002D5AB9"/>
    <w:rsid w:val="002D616A"/>
    <w:rsid w:val="002D631B"/>
    <w:rsid w:val="002D63C9"/>
    <w:rsid w:val="002D6B93"/>
    <w:rsid w:val="002D6F47"/>
    <w:rsid w:val="002D7571"/>
    <w:rsid w:val="002E035F"/>
    <w:rsid w:val="002E03EC"/>
    <w:rsid w:val="002E185E"/>
    <w:rsid w:val="002E1D8B"/>
    <w:rsid w:val="002E1DCF"/>
    <w:rsid w:val="002E25C6"/>
    <w:rsid w:val="002E3739"/>
    <w:rsid w:val="002E40F4"/>
    <w:rsid w:val="002E5315"/>
    <w:rsid w:val="002E5E92"/>
    <w:rsid w:val="002E63B5"/>
    <w:rsid w:val="002E6537"/>
    <w:rsid w:val="002E695C"/>
    <w:rsid w:val="002E6C20"/>
    <w:rsid w:val="002F0BF1"/>
    <w:rsid w:val="002F236E"/>
    <w:rsid w:val="002F2755"/>
    <w:rsid w:val="002F2A42"/>
    <w:rsid w:val="002F2A5E"/>
    <w:rsid w:val="002F2C94"/>
    <w:rsid w:val="002F2CF3"/>
    <w:rsid w:val="002F3034"/>
    <w:rsid w:val="002F3ABF"/>
    <w:rsid w:val="002F41AF"/>
    <w:rsid w:val="002F4D30"/>
    <w:rsid w:val="002F5090"/>
    <w:rsid w:val="002F599F"/>
    <w:rsid w:val="002F603D"/>
    <w:rsid w:val="002F71A3"/>
    <w:rsid w:val="002F7AB0"/>
    <w:rsid w:val="0030054E"/>
    <w:rsid w:val="00301483"/>
    <w:rsid w:val="00301B02"/>
    <w:rsid w:val="00302E0E"/>
    <w:rsid w:val="003037E3"/>
    <w:rsid w:val="00303F2C"/>
    <w:rsid w:val="00305084"/>
    <w:rsid w:val="00305B63"/>
    <w:rsid w:val="00305F59"/>
    <w:rsid w:val="00306444"/>
    <w:rsid w:val="00306FC4"/>
    <w:rsid w:val="003073E8"/>
    <w:rsid w:val="00307D7F"/>
    <w:rsid w:val="00310101"/>
    <w:rsid w:val="003107C9"/>
    <w:rsid w:val="00310C93"/>
    <w:rsid w:val="00312460"/>
    <w:rsid w:val="003126E9"/>
    <w:rsid w:val="003129E5"/>
    <w:rsid w:val="00312C34"/>
    <w:rsid w:val="00312E56"/>
    <w:rsid w:val="00312E5F"/>
    <w:rsid w:val="003130E5"/>
    <w:rsid w:val="00314814"/>
    <w:rsid w:val="00314D78"/>
    <w:rsid w:val="003153A0"/>
    <w:rsid w:val="003158BE"/>
    <w:rsid w:val="00315D29"/>
    <w:rsid w:val="003163C2"/>
    <w:rsid w:val="00316536"/>
    <w:rsid w:val="003173AA"/>
    <w:rsid w:val="00317807"/>
    <w:rsid w:val="003200F6"/>
    <w:rsid w:val="003202B7"/>
    <w:rsid w:val="00321289"/>
    <w:rsid w:val="00321605"/>
    <w:rsid w:val="00323AAB"/>
    <w:rsid w:val="00323F4C"/>
    <w:rsid w:val="003245AE"/>
    <w:rsid w:val="00324A34"/>
    <w:rsid w:val="00324B7C"/>
    <w:rsid w:val="003252A5"/>
    <w:rsid w:val="003259EE"/>
    <w:rsid w:val="0032652C"/>
    <w:rsid w:val="0032680D"/>
    <w:rsid w:val="00327B68"/>
    <w:rsid w:val="003302C3"/>
    <w:rsid w:val="0033085D"/>
    <w:rsid w:val="00331D0B"/>
    <w:rsid w:val="00332575"/>
    <w:rsid w:val="00332724"/>
    <w:rsid w:val="00332DEA"/>
    <w:rsid w:val="00332FAF"/>
    <w:rsid w:val="003330DE"/>
    <w:rsid w:val="0033332F"/>
    <w:rsid w:val="003337FD"/>
    <w:rsid w:val="00333976"/>
    <w:rsid w:val="00333B56"/>
    <w:rsid w:val="003340BB"/>
    <w:rsid w:val="00334A80"/>
    <w:rsid w:val="00334FA1"/>
    <w:rsid w:val="003365B5"/>
    <w:rsid w:val="0033707C"/>
    <w:rsid w:val="00340C2A"/>
    <w:rsid w:val="00340C4A"/>
    <w:rsid w:val="003410EF"/>
    <w:rsid w:val="0034129E"/>
    <w:rsid w:val="0034141D"/>
    <w:rsid w:val="00341576"/>
    <w:rsid w:val="00341AAE"/>
    <w:rsid w:val="00341D9E"/>
    <w:rsid w:val="00342395"/>
    <w:rsid w:val="00342700"/>
    <w:rsid w:val="003427A2"/>
    <w:rsid w:val="00342D7A"/>
    <w:rsid w:val="00342F88"/>
    <w:rsid w:val="00343057"/>
    <w:rsid w:val="00343153"/>
    <w:rsid w:val="0034385F"/>
    <w:rsid w:val="00344293"/>
    <w:rsid w:val="00345B4A"/>
    <w:rsid w:val="00345CB6"/>
    <w:rsid w:val="00345F0B"/>
    <w:rsid w:val="00346E25"/>
    <w:rsid w:val="003470E2"/>
    <w:rsid w:val="00347C85"/>
    <w:rsid w:val="00350074"/>
    <w:rsid w:val="0035042C"/>
    <w:rsid w:val="003515F1"/>
    <w:rsid w:val="003523DB"/>
    <w:rsid w:val="003552A7"/>
    <w:rsid w:val="00355931"/>
    <w:rsid w:val="00355AF9"/>
    <w:rsid w:val="00355C25"/>
    <w:rsid w:val="00355F81"/>
    <w:rsid w:val="00356144"/>
    <w:rsid w:val="00357235"/>
    <w:rsid w:val="0035754B"/>
    <w:rsid w:val="003579CE"/>
    <w:rsid w:val="00357C0E"/>
    <w:rsid w:val="003601B4"/>
    <w:rsid w:val="00360390"/>
    <w:rsid w:val="0036057F"/>
    <w:rsid w:val="003605FE"/>
    <w:rsid w:val="00360E8B"/>
    <w:rsid w:val="00360E9F"/>
    <w:rsid w:val="003611F9"/>
    <w:rsid w:val="00362E51"/>
    <w:rsid w:val="00363615"/>
    <w:rsid w:val="00363C53"/>
    <w:rsid w:val="003641B0"/>
    <w:rsid w:val="00364514"/>
    <w:rsid w:val="00364E46"/>
    <w:rsid w:val="00364EA1"/>
    <w:rsid w:val="0036505B"/>
    <w:rsid w:val="00365EBD"/>
    <w:rsid w:val="003669E5"/>
    <w:rsid w:val="00367783"/>
    <w:rsid w:val="00367BBE"/>
    <w:rsid w:val="00367EF9"/>
    <w:rsid w:val="0037033E"/>
    <w:rsid w:val="003706F0"/>
    <w:rsid w:val="00370E59"/>
    <w:rsid w:val="00371B03"/>
    <w:rsid w:val="00371DEB"/>
    <w:rsid w:val="003722B4"/>
    <w:rsid w:val="00372489"/>
    <w:rsid w:val="00372D79"/>
    <w:rsid w:val="00373A43"/>
    <w:rsid w:val="00373EF6"/>
    <w:rsid w:val="00374481"/>
    <w:rsid w:val="003747DA"/>
    <w:rsid w:val="003758B1"/>
    <w:rsid w:val="0037595E"/>
    <w:rsid w:val="00375BD9"/>
    <w:rsid w:val="00376142"/>
    <w:rsid w:val="0037622A"/>
    <w:rsid w:val="003766A9"/>
    <w:rsid w:val="00377138"/>
    <w:rsid w:val="0038086D"/>
    <w:rsid w:val="0038127E"/>
    <w:rsid w:val="00381461"/>
    <w:rsid w:val="00381CA8"/>
    <w:rsid w:val="00382174"/>
    <w:rsid w:val="003838BD"/>
    <w:rsid w:val="00384249"/>
    <w:rsid w:val="0038432A"/>
    <w:rsid w:val="00384F5A"/>
    <w:rsid w:val="00385578"/>
    <w:rsid w:val="003855FD"/>
    <w:rsid w:val="0038560D"/>
    <w:rsid w:val="00385987"/>
    <w:rsid w:val="00385B78"/>
    <w:rsid w:val="00385CC5"/>
    <w:rsid w:val="0038625F"/>
    <w:rsid w:val="00386C19"/>
    <w:rsid w:val="0038774C"/>
    <w:rsid w:val="003907D8"/>
    <w:rsid w:val="00390935"/>
    <w:rsid w:val="003917CC"/>
    <w:rsid w:val="00391B84"/>
    <w:rsid w:val="00392101"/>
    <w:rsid w:val="003922C9"/>
    <w:rsid w:val="00392D33"/>
    <w:rsid w:val="003934E0"/>
    <w:rsid w:val="0039420E"/>
    <w:rsid w:val="003945D3"/>
    <w:rsid w:val="0039547F"/>
    <w:rsid w:val="0039614B"/>
    <w:rsid w:val="00396624"/>
    <w:rsid w:val="00397496"/>
    <w:rsid w:val="00397C24"/>
    <w:rsid w:val="003A0430"/>
    <w:rsid w:val="003A114C"/>
    <w:rsid w:val="003A12C6"/>
    <w:rsid w:val="003A1B9E"/>
    <w:rsid w:val="003A1D45"/>
    <w:rsid w:val="003A2A82"/>
    <w:rsid w:val="003A34B2"/>
    <w:rsid w:val="003A38A8"/>
    <w:rsid w:val="003A3F37"/>
    <w:rsid w:val="003A3FAD"/>
    <w:rsid w:val="003A4131"/>
    <w:rsid w:val="003A4696"/>
    <w:rsid w:val="003A4D27"/>
    <w:rsid w:val="003A4ECE"/>
    <w:rsid w:val="003A57A8"/>
    <w:rsid w:val="003A5A12"/>
    <w:rsid w:val="003A5B2C"/>
    <w:rsid w:val="003A64FB"/>
    <w:rsid w:val="003A7A16"/>
    <w:rsid w:val="003A7EE8"/>
    <w:rsid w:val="003B047C"/>
    <w:rsid w:val="003B083B"/>
    <w:rsid w:val="003B1426"/>
    <w:rsid w:val="003B19BA"/>
    <w:rsid w:val="003B1AAB"/>
    <w:rsid w:val="003B1DD4"/>
    <w:rsid w:val="003B238B"/>
    <w:rsid w:val="003B2B81"/>
    <w:rsid w:val="003B3172"/>
    <w:rsid w:val="003B322E"/>
    <w:rsid w:val="003B32B8"/>
    <w:rsid w:val="003B37A0"/>
    <w:rsid w:val="003B3894"/>
    <w:rsid w:val="003B44FF"/>
    <w:rsid w:val="003B47EA"/>
    <w:rsid w:val="003B48F8"/>
    <w:rsid w:val="003B5F77"/>
    <w:rsid w:val="003B5F9E"/>
    <w:rsid w:val="003B67A5"/>
    <w:rsid w:val="003B6C54"/>
    <w:rsid w:val="003B7010"/>
    <w:rsid w:val="003B71A5"/>
    <w:rsid w:val="003B7420"/>
    <w:rsid w:val="003B7561"/>
    <w:rsid w:val="003B7877"/>
    <w:rsid w:val="003B7C4B"/>
    <w:rsid w:val="003C0694"/>
    <w:rsid w:val="003C07A8"/>
    <w:rsid w:val="003C0F31"/>
    <w:rsid w:val="003C107B"/>
    <w:rsid w:val="003C1DD1"/>
    <w:rsid w:val="003C2239"/>
    <w:rsid w:val="003C2280"/>
    <w:rsid w:val="003C27E9"/>
    <w:rsid w:val="003C2867"/>
    <w:rsid w:val="003C2D2F"/>
    <w:rsid w:val="003C36F8"/>
    <w:rsid w:val="003C3733"/>
    <w:rsid w:val="003C4049"/>
    <w:rsid w:val="003C4648"/>
    <w:rsid w:val="003C4736"/>
    <w:rsid w:val="003C57B3"/>
    <w:rsid w:val="003C59DE"/>
    <w:rsid w:val="003C5E26"/>
    <w:rsid w:val="003C605A"/>
    <w:rsid w:val="003C68D8"/>
    <w:rsid w:val="003C6B94"/>
    <w:rsid w:val="003C6DC1"/>
    <w:rsid w:val="003C767E"/>
    <w:rsid w:val="003D0673"/>
    <w:rsid w:val="003D0A69"/>
    <w:rsid w:val="003D17AB"/>
    <w:rsid w:val="003D2559"/>
    <w:rsid w:val="003D2B9F"/>
    <w:rsid w:val="003D2EB5"/>
    <w:rsid w:val="003D30CD"/>
    <w:rsid w:val="003D3BE2"/>
    <w:rsid w:val="003D3F2B"/>
    <w:rsid w:val="003D4536"/>
    <w:rsid w:val="003D4DDD"/>
    <w:rsid w:val="003D5772"/>
    <w:rsid w:val="003D59F1"/>
    <w:rsid w:val="003D75FC"/>
    <w:rsid w:val="003D7C62"/>
    <w:rsid w:val="003D7E70"/>
    <w:rsid w:val="003E00D0"/>
    <w:rsid w:val="003E15CB"/>
    <w:rsid w:val="003E1E83"/>
    <w:rsid w:val="003E1FC3"/>
    <w:rsid w:val="003E2815"/>
    <w:rsid w:val="003E2A02"/>
    <w:rsid w:val="003E3C78"/>
    <w:rsid w:val="003E41D8"/>
    <w:rsid w:val="003E4310"/>
    <w:rsid w:val="003E48AB"/>
    <w:rsid w:val="003E5570"/>
    <w:rsid w:val="003E5EE7"/>
    <w:rsid w:val="003E5F8A"/>
    <w:rsid w:val="003E6564"/>
    <w:rsid w:val="003E67A9"/>
    <w:rsid w:val="003E70B2"/>
    <w:rsid w:val="003F09F0"/>
    <w:rsid w:val="003F19F8"/>
    <w:rsid w:val="003F1A37"/>
    <w:rsid w:val="003F1CF1"/>
    <w:rsid w:val="003F1D3C"/>
    <w:rsid w:val="003F2C15"/>
    <w:rsid w:val="003F38ED"/>
    <w:rsid w:val="003F4268"/>
    <w:rsid w:val="003F42AF"/>
    <w:rsid w:val="003F4AF0"/>
    <w:rsid w:val="003F539E"/>
    <w:rsid w:val="003F549C"/>
    <w:rsid w:val="003F74D5"/>
    <w:rsid w:val="004003C0"/>
    <w:rsid w:val="00400D23"/>
    <w:rsid w:val="00401907"/>
    <w:rsid w:val="0040193E"/>
    <w:rsid w:val="00402BED"/>
    <w:rsid w:val="0040339F"/>
    <w:rsid w:val="004033BF"/>
    <w:rsid w:val="004033E4"/>
    <w:rsid w:val="00403AF1"/>
    <w:rsid w:val="00404548"/>
    <w:rsid w:val="00404939"/>
    <w:rsid w:val="0040519C"/>
    <w:rsid w:val="004056AC"/>
    <w:rsid w:val="004060D7"/>
    <w:rsid w:val="0040651B"/>
    <w:rsid w:val="00406F41"/>
    <w:rsid w:val="00410920"/>
    <w:rsid w:val="00410A0F"/>
    <w:rsid w:val="00410E10"/>
    <w:rsid w:val="00411565"/>
    <w:rsid w:val="00411832"/>
    <w:rsid w:val="00411D12"/>
    <w:rsid w:val="00412232"/>
    <w:rsid w:val="00412D0B"/>
    <w:rsid w:val="00413C61"/>
    <w:rsid w:val="0041423B"/>
    <w:rsid w:val="004157D0"/>
    <w:rsid w:val="00415DB5"/>
    <w:rsid w:val="00416ED7"/>
    <w:rsid w:val="0041722A"/>
    <w:rsid w:val="00417B48"/>
    <w:rsid w:val="00417FC8"/>
    <w:rsid w:val="004207F0"/>
    <w:rsid w:val="0042092E"/>
    <w:rsid w:val="00421B80"/>
    <w:rsid w:val="00421CA6"/>
    <w:rsid w:val="004227B3"/>
    <w:rsid w:val="00425D3E"/>
    <w:rsid w:val="00425F19"/>
    <w:rsid w:val="00426C60"/>
    <w:rsid w:val="0042732F"/>
    <w:rsid w:val="00427392"/>
    <w:rsid w:val="0042783E"/>
    <w:rsid w:val="00427997"/>
    <w:rsid w:val="00430143"/>
    <w:rsid w:val="00430471"/>
    <w:rsid w:val="00430D9E"/>
    <w:rsid w:val="00432D6D"/>
    <w:rsid w:val="00433C74"/>
    <w:rsid w:val="00433F25"/>
    <w:rsid w:val="00434447"/>
    <w:rsid w:val="00434726"/>
    <w:rsid w:val="0043487D"/>
    <w:rsid w:val="00434D32"/>
    <w:rsid w:val="00434D9B"/>
    <w:rsid w:val="004351F8"/>
    <w:rsid w:val="00435836"/>
    <w:rsid w:val="0043588D"/>
    <w:rsid w:val="0043673B"/>
    <w:rsid w:val="00436CC4"/>
    <w:rsid w:val="00436D83"/>
    <w:rsid w:val="00436FA6"/>
    <w:rsid w:val="00437B5E"/>
    <w:rsid w:val="00440763"/>
    <w:rsid w:val="00440BFD"/>
    <w:rsid w:val="0044143D"/>
    <w:rsid w:val="00442230"/>
    <w:rsid w:val="00442C10"/>
    <w:rsid w:val="0044386D"/>
    <w:rsid w:val="00444377"/>
    <w:rsid w:val="00444421"/>
    <w:rsid w:val="0044456D"/>
    <w:rsid w:val="00444ED0"/>
    <w:rsid w:val="00445CC0"/>
    <w:rsid w:val="00446240"/>
    <w:rsid w:val="004465E3"/>
    <w:rsid w:val="00446810"/>
    <w:rsid w:val="00446E57"/>
    <w:rsid w:val="0044762D"/>
    <w:rsid w:val="00447BF5"/>
    <w:rsid w:val="00447D26"/>
    <w:rsid w:val="00450AC2"/>
    <w:rsid w:val="00450BE9"/>
    <w:rsid w:val="004514CF"/>
    <w:rsid w:val="004520DD"/>
    <w:rsid w:val="004525E3"/>
    <w:rsid w:val="004526E2"/>
    <w:rsid w:val="00452A6A"/>
    <w:rsid w:val="00452F27"/>
    <w:rsid w:val="0045321F"/>
    <w:rsid w:val="004541CE"/>
    <w:rsid w:val="004542B5"/>
    <w:rsid w:val="00454870"/>
    <w:rsid w:val="00454E27"/>
    <w:rsid w:val="00455036"/>
    <w:rsid w:val="00455283"/>
    <w:rsid w:val="004558B7"/>
    <w:rsid w:val="00455A3D"/>
    <w:rsid w:val="004561B0"/>
    <w:rsid w:val="00456820"/>
    <w:rsid w:val="00456C3D"/>
    <w:rsid w:val="004574D0"/>
    <w:rsid w:val="00457CB8"/>
    <w:rsid w:val="00457D3A"/>
    <w:rsid w:val="00457DE1"/>
    <w:rsid w:val="00457F98"/>
    <w:rsid w:val="00460CA0"/>
    <w:rsid w:val="0046170C"/>
    <w:rsid w:val="00461837"/>
    <w:rsid w:val="00461FC0"/>
    <w:rsid w:val="004622D0"/>
    <w:rsid w:val="0046259E"/>
    <w:rsid w:val="00462D13"/>
    <w:rsid w:val="004639D7"/>
    <w:rsid w:val="004654C8"/>
    <w:rsid w:val="00465984"/>
    <w:rsid w:val="00466145"/>
    <w:rsid w:val="00466167"/>
    <w:rsid w:val="0046639D"/>
    <w:rsid w:val="00466A31"/>
    <w:rsid w:val="004671E5"/>
    <w:rsid w:val="00467407"/>
    <w:rsid w:val="004676A4"/>
    <w:rsid w:val="004678F4"/>
    <w:rsid w:val="00467C2B"/>
    <w:rsid w:val="00470074"/>
    <w:rsid w:val="0047085E"/>
    <w:rsid w:val="00470B85"/>
    <w:rsid w:val="00471F65"/>
    <w:rsid w:val="004721BD"/>
    <w:rsid w:val="00472634"/>
    <w:rsid w:val="00472D14"/>
    <w:rsid w:val="00473C28"/>
    <w:rsid w:val="00474369"/>
    <w:rsid w:val="004745E2"/>
    <w:rsid w:val="00474869"/>
    <w:rsid w:val="00474870"/>
    <w:rsid w:val="00474B83"/>
    <w:rsid w:val="00475541"/>
    <w:rsid w:val="00476117"/>
    <w:rsid w:val="00476933"/>
    <w:rsid w:val="0047699A"/>
    <w:rsid w:val="004769B4"/>
    <w:rsid w:val="00476AF0"/>
    <w:rsid w:val="00476ECD"/>
    <w:rsid w:val="004773FA"/>
    <w:rsid w:val="004817A0"/>
    <w:rsid w:val="00482C87"/>
    <w:rsid w:val="00482FF4"/>
    <w:rsid w:val="0048309E"/>
    <w:rsid w:val="00483221"/>
    <w:rsid w:val="00484435"/>
    <w:rsid w:val="00484982"/>
    <w:rsid w:val="00485B14"/>
    <w:rsid w:val="00485D7C"/>
    <w:rsid w:val="00486315"/>
    <w:rsid w:val="00486C5B"/>
    <w:rsid w:val="0048704E"/>
    <w:rsid w:val="00487208"/>
    <w:rsid w:val="00487618"/>
    <w:rsid w:val="00487C33"/>
    <w:rsid w:val="00490648"/>
    <w:rsid w:val="00490AA4"/>
    <w:rsid w:val="00491583"/>
    <w:rsid w:val="004916AF"/>
    <w:rsid w:val="00491945"/>
    <w:rsid w:val="00491DFD"/>
    <w:rsid w:val="0049248B"/>
    <w:rsid w:val="00492B7B"/>
    <w:rsid w:val="00493196"/>
    <w:rsid w:val="00493277"/>
    <w:rsid w:val="004932FF"/>
    <w:rsid w:val="00494568"/>
    <w:rsid w:val="00494DFE"/>
    <w:rsid w:val="004953EC"/>
    <w:rsid w:val="004955F0"/>
    <w:rsid w:val="0049569E"/>
    <w:rsid w:val="00496CDA"/>
    <w:rsid w:val="00496D54"/>
    <w:rsid w:val="00496E2E"/>
    <w:rsid w:val="00497236"/>
    <w:rsid w:val="0049757A"/>
    <w:rsid w:val="004A0930"/>
    <w:rsid w:val="004A0A0A"/>
    <w:rsid w:val="004A1ADD"/>
    <w:rsid w:val="004A240D"/>
    <w:rsid w:val="004A241C"/>
    <w:rsid w:val="004A3F10"/>
    <w:rsid w:val="004A3F7E"/>
    <w:rsid w:val="004A457A"/>
    <w:rsid w:val="004A4832"/>
    <w:rsid w:val="004A4F8C"/>
    <w:rsid w:val="004A529B"/>
    <w:rsid w:val="004A5462"/>
    <w:rsid w:val="004A55A1"/>
    <w:rsid w:val="004A6288"/>
    <w:rsid w:val="004A628F"/>
    <w:rsid w:val="004A7E91"/>
    <w:rsid w:val="004B05A9"/>
    <w:rsid w:val="004B0703"/>
    <w:rsid w:val="004B095A"/>
    <w:rsid w:val="004B0F12"/>
    <w:rsid w:val="004B163A"/>
    <w:rsid w:val="004B1CE0"/>
    <w:rsid w:val="004B1F30"/>
    <w:rsid w:val="004B21D2"/>
    <w:rsid w:val="004B22E7"/>
    <w:rsid w:val="004B24CF"/>
    <w:rsid w:val="004B3CEA"/>
    <w:rsid w:val="004B3FF1"/>
    <w:rsid w:val="004B45EF"/>
    <w:rsid w:val="004B51D4"/>
    <w:rsid w:val="004B5C44"/>
    <w:rsid w:val="004B5E1B"/>
    <w:rsid w:val="004B60CF"/>
    <w:rsid w:val="004C01A0"/>
    <w:rsid w:val="004C1CBB"/>
    <w:rsid w:val="004C2B8F"/>
    <w:rsid w:val="004C3233"/>
    <w:rsid w:val="004C36C0"/>
    <w:rsid w:val="004C48E8"/>
    <w:rsid w:val="004C49B7"/>
    <w:rsid w:val="004C4DC9"/>
    <w:rsid w:val="004C67ED"/>
    <w:rsid w:val="004C684E"/>
    <w:rsid w:val="004C7488"/>
    <w:rsid w:val="004C7D6D"/>
    <w:rsid w:val="004C7E03"/>
    <w:rsid w:val="004D02CE"/>
    <w:rsid w:val="004D0FB7"/>
    <w:rsid w:val="004D1E3D"/>
    <w:rsid w:val="004D3AAE"/>
    <w:rsid w:val="004D43D3"/>
    <w:rsid w:val="004D44E6"/>
    <w:rsid w:val="004D4CEF"/>
    <w:rsid w:val="004D52FD"/>
    <w:rsid w:val="004D5380"/>
    <w:rsid w:val="004D5AA2"/>
    <w:rsid w:val="004D6180"/>
    <w:rsid w:val="004D6208"/>
    <w:rsid w:val="004D66C2"/>
    <w:rsid w:val="004D7098"/>
    <w:rsid w:val="004D7997"/>
    <w:rsid w:val="004D79E8"/>
    <w:rsid w:val="004E0783"/>
    <w:rsid w:val="004E110E"/>
    <w:rsid w:val="004E22F0"/>
    <w:rsid w:val="004E2825"/>
    <w:rsid w:val="004E2B2B"/>
    <w:rsid w:val="004E3572"/>
    <w:rsid w:val="004E43D6"/>
    <w:rsid w:val="004E5402"/>
    <w:rsid w:val="004E545F"/>
    <w:rsid w:val="004E5811"/>
    <w:rsid w:val="004E58E7"/>
    <w:rsid w:val="004E59EE"/>
    <w:rsid w:val="004E5B1A"/>
    <w:rsid w:val="004E60E1"/>
    <w:rsid w:val="004E60F8"/>
    <w:rsid w:val="004E6955"/>
    <w:rsid w:val="004E6C78"/>
    <w:rsid w:val="004E70CF"/>
    <w:rsid w:val="004E77F8"/>
    <w:rsid w:val="004E79E4"/>
    <w:rsid w:val="004F00C8"/>
    <w:rsid w:val="004F043A"/>
    <w:rsid w:val="004F0CD5"/>
    <w:rsid w:val="004F1018"/>
    <w:rsid w:val="004F1345"/>
    <w:rsid w:val="004F14D6"/>
    <w:rsid w:val="004F21C8"/>
    <w:rsid w:val="004F2767"/>
    <w:rsid w:val="004F2DA7"/>
    <w:rsid w:val="004F4327"/>
    <w:rsid w:val="004F4A8E"/>
    <w:rsid w:val="004F633B"/>
    <w:rsid w:val="004F786E"/>
    <w:rsid w:val="004F78E7"/>
    <w:rsid w:val="0050052B"/>
    <w:rsid w:val="00500BB1"/>
    <w:rsid w:val="005011FE"/>
    <w:rsid w:val="00502BB6"/>
    <w:rsid w:val="00502BCA"/>
    <w:rsid w:val="0050314D"/>
    <w:rsid w:val="00503E8E"/>
    <w:rsid w:val="00504502"/>
    <w:rsid w:val="00506932"/>
    <w:rsid w:val="005077F3"/>
    <w:rsid w:val="00507E00"/>
    <w:rsid w:val="005114E8"/>
    <w:rsid w:val="00511BB7"/>
    <w:rsid w:val="00511E38"/>
    <w:rsid w:val="00511E73"/>
    <w:rsid w:val="00512CBF"/>
    <w:rsid w:val="00513317"/>
    <w:rsid w:val="005135D0"/>
    <w:rsid w:val="00513AEC"/>
    <w:rsid w:val="00515162"/>
    <w:rsid w:val="00515533"/>
    <w:rsid w:val="00515B1A"/>
    <w:rsid w:val="00515BB1"/>
    <w:rsid w:val="00515FC5"/>
    <w:rsid w:val="0051629B"/>
    <w:rsid w:val="00516AE0"/>
    <w:rsid w:val="00516F34"/>
    <w:rsid w:val="005174C3"/>
    <w:rsid w:val="00520585"/>
    <w:rsid w:val="00520CF7"/>
    <w:rsid w:val="00521379"/>
    <w:rsid w:val="005215D6"/>
    <w:rsid w:val="0052166A"/>
    <w:rsid w:val="00522167"/>
    <w:rsid w:val="00522185"/>
    <w:rsid w:val="00522FC8"/>
    <w:rsid w:val="005243B7"/>
    <w:rsid w:val="00525C4B"/>
    <w:rsid w:val="00526312"/>
    <w:rsid w:val="005267B3"/>
    <w:rsid w:val="00526DD1"/>
    <w:rsid w:val="00526E90"/>
    <w:rsid w:val="005271AB"/>
    <w:rsid w:val="00527271"/>
    <w:rsid w:val="005300A6"/>
    <w:rsid w:val="005300CC"/>
    <w:rsid w:val="00530345"/>
    <w:rsid w:val="00530903"/>
    <w:rsid w:val="00530BAF"/>
    <w:rsid w:val="005310E9"/>
    <w:rsid w:val="005310FC"/>
    <w:rsid w:val="00531351"/>
    <w:rsid w:val="00531E37"/>
    <w:rsid w:val="00531FB3"/>
    <w:rsid w:val="00533EFE"/>
    <w:rsid w:val="00534082"/>
    <w:rsid w:val="0053472D"/>
    <w:rsid w:val="00534891"/>
    <w:rsid w:val="00534BC6"/>
    <w:rsid w:val="00535095"/>
    <w:rsid w:val="0053574A"/>
    <w:rsid w:val="00535D99"/>
    <w:rsid w:val="0053726C"/>
    <w:rsid w:val="00537612"/>
    <w:rsid w:val="0053763D"/>
    <w:rsid w:val="0053794F"/>
    <w:rsid w:val="00537DB6"/>
    <w:rsid w:val="0054068C"/>
    <w:rsid w:val="00540914"/>
    <w:rsid w:val="005414C3"/>
    <w:rsid w:val="00541850"/>
    <w:rsid w:val="00542996"/>
    <w:rsid w:val="00542EEB"/>
    <w:rsid w:val="00542F59"/>
    <w:rsid w:val="00543442"/>
    <w:rsid w:val="005435F4"/>
    <w:rsid w:val="005437FD"/>
    <w:rsid w:val="0054391A"/>
    <w:rsid w:val="00543E77"/>
    <w:rsid w:val="005440DA"/>
    <w:rsid w:val="00545084"/>
    <w:rsid w:val="00545454"/>
    <w:rsid w:val="0054568D"/>
    <w:rsid w:val="005459D7"/>
    <w:rsid w:val="00545AE5"/>
    <w:rsid w:val="00545B07"/>
    <w:rsid w:val="00547254"/>
    <w:rsid w:val="00550113"/>
    <w:rsid w:val="0055013B"/>
    <w:rsid w:val="005503C1"/>
    <w:rsid w:val="0055058A"/>
    <w:rsid w:val="00550757"/>
    <w:rsid w:val="005511A1"/>
    <w:rsid w:val="005511B6"/>
    <w:rsid w:val="00551747"/>
    <w:rsid w:val="00551DDF"/>
    <w:rsid w:val="005523B0"/>
    <w:rsid w:val="005527D2"/>
    <w:rsid w:val="0055328B"/>
    <w:rsid w:val="005535D7"/>
    <w:rsid w:val="005539CB"/>
    <w:rsid w:val="005541D9"/>
    <w:rsid w:val="00555546"/>
    <w:rsid w:val="00555CB7"/>
    <w:rsid w:val="00555CC8"/>
    <w:rsid w:val="00555D47"/>
    <w:rsid w:val="00556193"/>
    <w:rsid w:val="00556D1C"/>
    <w:rsid w:val="00557526"/>
    <w:rsid w:val="00557D9E"/>
    <w:rsid w:val="00560291"/>
    <w:rsid w:val="00560844"/>
    <w:rsid w:val="00560BB9"/>
    <w:rsid w:val="00560D46"/>
    <w:rsid w:val="00560E5C"/>
    <w:rsid w:val="0056132D"/>
    <w:rsid w:val="00561DE9"/>
    <w:rsid w:val="00562893"/>
    <w:rsid w:val="00564167"/>
    <w:rsid w:val="005647D6"/>
    <w:rsid w:val="00564A5C"/>
    <w:rsid w:val="00564C97"/>
    <w:rsid w:val="00565172"/>
    <w:rsid w:val="005653CA"/>
    <w:rsid w:val="005655A1"/>
    <w:rsid w:val="00565A66"/>
    <w:rsid w:val="00567B36"/>
    <w:rsid w:val="00567E02"/>
    <w:rsid w:val="0057030F"/>
    <w:rsid w:val="005704D5"/>
    <w:rsid w:val="005710F6"/>
    <w:rsid w:val="005718EF"/>
    <w:rsid w:val="0057275E"/>
    <w:rsid w:val="0057284F"/>
    <w:rsid w:val="00572E80"/>
    <w:rsid w:val="005735CA"/>
    <w:rsid w:val="0057476E"/>
    <w:rsid w:val="00574AE7"/>
    <w:rsid w:val="00575147"/>
    <w:rsid w:val="00576A8F"/>
    <w:rsid w:val="00577DD6"/>
    <w:rsid w:val="005800BD"/>
    <w:rsid w:val="0058081A"/>
    <w:rsid w:val="005810E2"/>
    <w:rsid w:val="0058151F"/>
    <w:rsid w:val="00583397"/>
    <w:rsid w:val="005840FD"/>
    <w:rsid w:val="005841C5"/>
    <w:rsid w:val="005842C6"/>
    <w:rsid w:val="00584D91"/>
    <w:rsid w:val="0058530C"/>
    <w:rsid w:val="00585364"/>
    <w:rsid w:val="005857B0"/>
    <w:rsid w:val="00585B15"/>
    <w:rsid w:val="00585ED1"/>
    <w:rsid w:val="0058654A"/>
    <w:rsid w:val="005865A9"/>
    <w:rsid w:val="00586714"/>
    <w:rsid w:val="0058672D"/>
    <w:rsid w:val="005867A8"/>
    <w:rsid w:val="005873D9"/>
    <w:rsid w:val="00587CA3"/>
    <w:rsid w:val="00587FA3"/>
    <w:rsid w:val="005902E9"/>
    <w:rsid w:val="00591595"/>
    <w:rsid w:val="00591649"/>
    <w:rsid w:val="00591D2B"/>
    <w:rsid w:val="00591F94"/>
    <w:rsid w:val="00592477"/>
    <w:rsid w:val="00592D4A"/>
    <w:rsid w:val="0059379A"/>
    <w:rsid w:val="00593934"/>
    <w:rsid w:val="00593AA0"/>
    <w:rsid w:val="005940D9"/>
    <w:rsid w:val="0059426B"/>
    <w:rsid w:val="005949A6"/>
    <w:rsid w:val="00594F63"/>
    <w:rsid w:val="00596408"/>
    <w:rsid w:val="00596898"/>
    <w:rsid w:val="00596DFB"/>
    <w:rsid w:val="005A0303"/>
    <w:rsid w:val="005A04B4"/>
    <w:rsid w:val="005A05B7"/>
    <w:rsid w:val="005A1126"/>
    <w:rsid w:val="005A1189"/>
    <w:rsid w:val="005A1655"/>
    <w:rsid w:val="005A2219"/>
    <w:rsid w:val="005A24D3"/>
    <w:rsid w:val="005A2769"/>
    <w:rsid w:val="005A41A7"/>
    <w:rsid w:val="005A4FAA"/>
    <w:rsid w:val="005A66EA"/>
    <w:rsid w:val="005A6AA3"/>
    <w:rsid w:val="005A6E5D"/>
    <w:rsid w:val="005A77A7"/>
    <w:rsid w:val="005A77EB"/>
    <w:rsid w:val="005B02A4"/>
    <w:rsid w:val="005B03BF"/>
    <w:rsid w:val="005B0A53"/>
    <w:rsid w:val="005B12FF"/>
    <w:rsid w:val="005B147B"/>
    <w:rsid w:val="005B2208"/>
    <w:rsid w:val="005B316F"/>
    <w:rsid w:val="005B3ECC"/>
    <w:rsid w:val="005B3F18"/>
    <w:rsid w:val="005B4389"/>
    <w:rsid w:val="005B438F"/>
    <w:rsid w:val="005B4BCB"/>
    <w:rsid w:val="005B544A"/>
    <w:rsid w:val="005B5513"/>
    <w:rsid w:val="005B5A48"/>
    <w:rsid w:val="005B6681"/>
    <w:rsid w:val="005B70A2"/>
    <w:rsid w:val="005B7871"/>
    <w:rsid w:val="005C0242"/>
    <w:rsid w:val="005C0A25"/>
    <w:rsid w:val="005C174D"/>
    <w:rsid w:val="005C1A45"/>
    <w:rsid w:val="005C263D"/>
    <w:rsid w:val="005C3A0B"/>
    <w:rsid w:val="005C3A91"/>
    <w:rsid w:val="005C4BFF"/>
    <w:rsid w:val="005C56AC"/>
    <w:rsid w:val="005C5BB1"/>
    <w:rsid w:val="005C5D33"/>
    <w:rsid w:val="005C5DF5"/>
    <w:rsid w:val="005C62F1"/>
    <w:rsid w:val="005C6B00"/>
    <w:rsid w:val="005C7287"/>
    <w:rsid w:val="005C7F8A"/>
    <w:rsid w:val="005D0860"/>
    <w:rsid w:val="005D0918"/>
    <w:rsid w:val="005D0B5D"/>
    <w:rsid w:val="005D0CB7"/>
    <w:rsid w:val="005D0ED6"/>
    <w:rsid w:val="005D14E0"/>
    <w:rsid w:val="005D1A18"/>
    <w:rsid w:val="005D2434"/>
    <w:rsid w:val="005D2516"/>
    <w:rsid w:val="005D3FF6"/>
    <w:rsid w:val="005D495F"/>
    <w:rsid w:val="005D4D8E"/>
    <w:rsid w:val="005D6784"/>
    <w:rsid w:val="005D67D3"/>
    <w:rsid w:val="005D6B5F"/>
    <w:rsid w:val="005D6F48"/>
    <w:rsid w:val="005D7120"/>
    <w:rsid w:val="005D7C24"/>
    <w:rsid w:val="005D7F2D"/>
    <w:rsid w:val="005D7F55"/>
    <w:rsid w:val="005E0445"/>
    <w:rsid w:val="005E199F"/>
    <w:rsid w:val="005E24B9"/>
    <w:rsid w:val="005E2ADE"/>
    <w:rsid w:val="005E3A6A"/>
    <w:rsid w:val="005E4CA3"/>
    <w:rsid w:val="005E62B9"/>
    <w:rsid w:val="005E6D0B"/>
    <w:rsid w:val="005E78D5"/>
    <w:rsid w:val="005F0173"/>
    <w:rsid w:val="005F02E7"/>
    <w:rsid w:val="005F03F0"/>
    <w:rsid w:val="005F052B"/>
    <w:rsid w:val="005F07CD"/>
    <w:rsid w:val="005F155F"/>
    <w:rsid w:val="005F1576"/>
    <w:rsid w:val="005F223A"/>
    <w:rsid w:val="005F260B"/>
    <w:rsid w:val="005F2AF1"/>
    <w:rsid w:val="005F2C3A"/>
    <w:rsid w:val="005F2CF1"/>
    <w:rsid w:val="005F3234"/>
    <w:rsid w:val="005F34B6"/>
    <w:rsid w:val="005F371C"/>
    <w:rsid w:val="005F397B"/>
    <w:rsid w:val="005F5708"/>
    <w:rsid w:val="005F5845"/>
    <w:rsid w:val="005F5C04"/>
    <w:rsid w:val="005F65CF"/>
    <w:rsid w:val="005F6C8F"/>
    <w:rsid w:val="005F6DFC"/>
    <w:rsid w:val="005F754A"/>
    <w:rsid w:val="005F7906"/>
    <w:rsid w:val="00600B8F"/>
    <w:rsid w:val="006017AC"/>
    <w:rsid w:val="00601D0E"/>
    <w:rsid w:val="00601E74"/>
    <w:rsid w:val="006025AA"/>
    <w:rsid w:val="00602614"/>
    <w:rsid w:val="006029E3"/>
    <w:rsid w:val="00602C56"/>
    <w:rsid w:val="00604BA5"/>
    <w:rsid w:val="00604ECB"/>
    <w:rsid w:val="00605879"/>
    <w:rsid w:val="00606131"/>
    <w:rsid w:val="00606427"/>
    <w:rsid w:val="0060656B"/>
    <w:rsid w:val="00607209"/>
    <w:rsid w:val="006074AF"/>
    <w:rsid w:val="00607A26"/>
    <w:rsid w:val="00607AF0"/>
    <w:rsid w:val="00607DA7"/>
    <w:rsid w:val="0061035A"/>
    <w:rsid w:val="00610540"/>
    <w:rsid w:val="00610B5D"/>
    <w:rsid w:val="00611456"/>
    <w:rsid w:val="00611BB9"/>
    <w:rsid w:val="0061204D"/>
    <w:rsid w:val="00612939"/>
    <w:rsid w:val="00612E1C"/>
    <w:rsid w:val="00612F4B"/>
    <w:rsid w:val="0061316A"/>
    <w:rsid w:val="006132B7"/>
    <w:rsid w:val="00613948"/>
    <w:rsid w:val="00613D63"/>
    <w:rsid w:val="00614031"/>
    <w:rsid w:val="00615122"/>
    <w:rsid w:val="00615D9B"/>
    <w:rsid w:val="00616F66"/>
    <w:rsid w:val="00617956"/>
    <w:rsid w:val="00620776"/>
    <w:rsid w:val="00620C39"/>
    <w:rsid w:val="00620C9A"/>
    <w:rsid w:val="00622670"/>
    <w:rsid w:val="0062330E"/>
    <w:rsid w:val="006235F7"/>
    <w:rsid w:val="00623CD4"/>
    <w:rsid w:val="0062430B"/>
    <w:rsid w:val="0062463F"/>
    <w:rsid w:val="006247C6"/>
    <w:rsid w:val="0062497E"/>
    <w:rsid w:val="0062536E"/>
    <w:rsid w:val="0062552B"/>
    <w:rsid w:val="00625786"/>
    <w:rsid w:val="00625B94"/>
    <w:rsid w:val="00625F9C"/>
    <w:rsid w:val="0062674B"/>
    <w:rsid w:val="00626F4B"/>
    <w:rsid w:val="00627354"/>
    <w:rsid w:val="006279CE"/>
    <w:rsid w:val="006308E7"/>
    <w:rsid w:val="006312F9"/>
    <w:rsid w:val="0063181A"/>
    <w:rsid w:val="0063224A"/>
    <w:rsid w:val="00632E4E"/>
    <w:rsid w:val="006332FE"/>
    <w:rsid w:val="0063346A"/>
    <w:rsid w:val="006334C0"/>
    <w:rsid w:val="00633985"/>
    <w:rsid w:val="0063445B"/>
    <w:rsid w:val="0063480B"/>
    <w:rsid w:val="006348C1"/>
    <w:rsid w:val="00634A09"/>
    <w:rsid w:val="00634C15"/>
    <w:rsid w:val="00634E0E"/>
    <w:rsid w:val="006353A9"/>
    <w:rsid w:val="006357CF"/>
    <w:rsid w:val="0063589A"/>
    <w:rsid w:val="00635C67"/>
    <w:rsid w:val="006360B0"/>
    <w:rsid w:val="00636660"/>
    <w:rsid w:val="00636975"/>
    <w:rsid w:val="00637136"/>
    <w:rsid w:val="00640061"/>
    <w:rsid w:val="0064064A"/>
    <w:rsid w:val="0064198D"/>
    <w:rsid w:val="006420F9"/>
    <w:rsid w:val="00642BD7"/>
    <w:rsid w:val="0064376C"/>
    <w:rsid w:val="00643E32"/>
    <w:rsid w:val="006448DD"/>
    <w:rsid w:val="00644EBF"/>
    <w:rsid w:val="006450E9"/>
    <w:rsid w:val="00645280"/>
    <w:rsid w:val="006457F4"/>
    <w:rsid w:val="00646F43"/>
    <w:rsid w:val="00647183"/>
    <w:rsid w:val="006472D5"/>
    <w:rsid w:val="006479B1"/>
    <w:rsid w:val="00647D8A"/>
    <w:rsid w:val="00647DC6"/>
    <w:rsid w:val="006512E0"/>
    <w:rsid w:val="006518E4"/>
    <w:rsid w:val="00651E28"/>
    <w:rsid w:val="006523D4"/>
    <w:rsid w:val="00652D1E"/>
    <w:rsid w:val="00653C88"/>
    <w:rsid w:val="00654292"/>
    <w:rsid w:val="00655CC4"/>
    <w:rsid w:val="006569C4"/>
    <w:rsid w:val="0065726F"/>
    <w:rsid w:val="006577A0"/>
    <w:rsid w:val="00657CA0"/>
    <w:rsid w:val="0066044A"/>
    <w:rsid w:val="00660EBF"/>
    <w:rsid w:val="0066145C"/>
    <w:rsid w:val="00661F20"/>
    <w:rsid w:val="00662F5F"/>
    <w:rsid w:val="006639D6"/>
    <w:rsid w:val="00663E41"/>
    <w:rsid w:val="00663EDD"/>
    <w:rsid w:val="00663F36"/>
    <w:rsid w:val="00665FD9"/>
    <w:rsid w:val="00666459"/>
    <w:rsid w:val="00667371"/>
    <w:rsid w:val="00670C62"/>
    <w:rsid w:val="00671168"/>
    <w:rsid w:val="006719C9"/>
    <w:rsid w:val="00672819"/>
    <w:rsid w:val="00672B2E"/>
    <w:rsid w:val="0067310C"/>
    <w:rsid w:val="0067362D"/>
    <w:rsid w:val="00673B46"/>
    <w:rsid w:val="00674ACC"/>
    <w:rsid w:val="00675FDD"/>
    <w:rsid w:val="0067756E"/>
    <w:rsid w:val="0067779C"/>
    <w:rsid w:val="00680600"/>
    <w:rsid w:val="0068176C"/>
    <w:rsid w:val="00682247"/>
    <w:rsid w:val="006827CE"/>
    <w:rsid w:val="006828AA"/>
    <w:rsid w:val="00683486"/>
    <w:rsid w:val="006839DA"/>
    <w:rsid w:val="00683B71"/>
    <w:rsid w:val="00684079"/>
    <w:rsid w:val="00684110"/>
    <w:rsid w:val="00684697"/>
    <w:rsid w:val="006848E4"/>
    <w:rsid w:val="006851AF"/>
    <w:rsid w:val="0068559D"/>
    <w:rsid w:val="00686374"/>
    <w:rsid w:val="0068650B"/>
    <w:rsid w:val="00686C69"/>
    <w:rsid w:val="00686E99"/>
    <w:rsid w:val="00687161"/>
    <w:rsid w:val="0069092B"/>
    <w:rsid w:val="00691214"/>
    <w:rsid w:val="00691AF3"/>
    <w:rsid w:val="006929EA"/>
    <w:rsid w:val="00693C99"/>
    <w:rsid w:val="00693D9D"/>
    <w:rsid w:val="00693DD0"/>
    <w:rsid w:val="00694349"/>
    <w:rsid w:val="00694D10"/>
    <w:rsid w:val="00695563"/>
    <w:rsid w:val="00696615"/>
    <w:rsid w:val="00696C55"/>
    <w:rsid w:val="006977FE"/>
    <w:rsid w:val="00697872"/>
    <w:rsid w:val="006A07F2"/>
    <w:rsid w:val="006A22D8"/>
    <w:rsid w:val="006A26EC"/>
    <w:rsid w:val="006A2742"/>
    <w:rsid w:val="006A2917"/>
    <w:rsid w:val="006A4718"/>
    <w:rsid w:val="006A592F"/>
    <w:rsid w:val="006A5DC9"/>
    <w:rsid w:val="006A5EE6"/>
    <w:rsid w:val="006A62F2"/>
    <w:rsid w:val="006A6C69"/>
    <w:rsid w:val="006A7B79"/>
    <w:rsid w:val="006B0165"/>
    <w:rsid w:val="006B0D67"/>
    <w:rsid w:val="006B1045"/>
    <w:rsid w:val="006B1EEF"/>
    <w:rsid w:val="006B291E"/>
    <w:rsid w:val="006B2B65"/>
    <w:rsid w:val="006B2B7A"/>
    <w:rsid w:val="006B3197"/>
    <w:rsid w:val="006B378C"/>
    <w:rsid w:val="006B38DD"/>
    <w:rsid w:val="006B38E0"/>
    <w:rsid w:val="006B3E81"/>
    <w:rsid w:val="006B3EF4"/>
    <w:rsid w:val="006B4A38"/>
    <w:rsid w:val="006B4F5B"/>
    <w:rsid w:val="006B530A"/>
    <w:rsid w:val="006B6581"/>
    <w:rsid w:val="006B66E9"/>
    <w:rsid w:val="006B73C3"/>
    <w:rsid w:val="006C0006"/>
    <w:rsid w:val="006C0CF6"/>
    <w:rsid w:val="006C128F"/>
    <w:rsid w:val="006C13D8"/>
    <w:rsid w:val="006C14B1"/>
    <w:rsid w:val="006C27A1"/>
    <w:rsid w:val="006C2859"/>
    <w:rsid w:val="006C2F6E"/>
    <w:rsid w:val="006C323C"/>
    <w:rsid w:val="006C32B3"/>
    <w:rsid w:val="006C3C0F"/>
    <w:rsid w:val="006C508E"/>
    <w:rsid w:val="006C56C0"/>
    <w:rsid w:val="006C7542"/>
    <w:rsid w:val="006C7D26"/>
    <w:rsid w:val="006D0341"/>
    <w:rsid w:val="006D0704"/>
    <w:rsid w:val="006D0912"/>
    <w:rsid w:val="006D0BA3"/>
    <w:rsid w:val="006D1171"/>
    <w:rsid w:val="006D3139"/>
    <w:rsid w:val="006D3560"/>
    <w:rsid w:val="006D408F"/>
    <w:rsid w:val="006D4AEC"/>
    <w:rsid w:val="006D4C65"/>
    <w:rsid w:val="006D4D1C"/>
    <w:rsid w:val="006D52AA"/>
    <w:rsid w:val="006D5F2C"/>
    <w:rsid w:val="006D6706"/>
    <w:rsid w:val="006D6881"/>
    <w:rsid w:val="006D7641"/>
    <w:rsid w:val="006D7DB2"/>
    <w:rsid w:val="006E0FD5"/>
    <w:rsid w:val="006E17E9"/>
    <w:rsid w:val="006E310C"/>
    <w:rsid w:val="006E31FF"/>
    <w:rsid w:val="006E37AF"/>
    <w:rsid w:val="006E37BC"/>
    <w:rsid w:val="006E391B"/>
    <w:rsid w:val="006E3A40"/>
    <w:rsid w:val="006E3FE4"/>
    <w:rsid w:val="006E4CA3"/>
    <w:rsid w:val="006E6560"/>
    <w:rsid w:val="006E6570"/>
    <w:rsid w:val="006F04D4"/>
    <w:rsid w:val="006F0789"/>
    <w:rsid w:val="006F0BDC"/>
    <w:rsid w:val="006F2801"/>
    <w:rsid w:val="006F2DE5"/>
    <w:rsid w:val="006F3121"/>
    <w:rsid w:val="006F3202"/>
    <w:rsid w:val="006F3813"/>
    <w:rsid w:val="006F3E20"/>
    <w:rsid w:val="006F421E"/>
    <w:rsid w:val="006F44F9"/>
    <w:rsid w:val="006F4C4D"/>
    <w:rsid w:val="006F545B"/>
    <w:rsid w:val="006F5A90"/>
    <w:rsid w:val="006F5CE6"/>
    <w:rsid w:val="006F6034"/>
    <w:rsid w:val="006F66B8"/>
    <w:rsid w:val="006F70F9"/>
    <w:rsid w:val="006F7AB0"/>
    <w:rsid w:val="007003DA"/>
    <w:rsid w:val="007006DC"/>
    <w:rsid w:val="00700DD6"/>
    <w:rsid w:val="007015F2"/>
    <w:rsid w:val="00701EA0"/>
    <w:rsid w:val="00702035"/>
    <w:rsid w:val="00702BA5"/>
    <w:rsid w:val="00702D98"/>
    <w:rsid w:val="00703340"/>
    <w:rsid w:val="007033F8"/>
    <w:rsid w:val="00703656"/>
    <w:rsid w:val="0070427B"/>
    <w:rsid w:val="00704394"/>
    <w:rsid w:val="00704B31"/>
    <w:rsid w:val="00705228"/>
    <w:rsid w:val="007056DE"/>
    <w:rsid w:val="00706E2C"/>
    <w:rsid w:val="00707301"/>
    <w:rsid w:val="00707D56"/>
    <w:rsid w:val="00707FBB"/>
    <w:rsid w:val="007107DB"/>
    <w:rsid w:val="00710C09"/>
    <w:rsid w:val="007110B7"/>
    <w:rsid w:val="00711C46"/>
    <w:rsid w:val="007128CF"/>
    <w:rsid w:val="00712BC8"/>
    <w:rsid w:val="007130C4"/>
    <w:rsid w:val="0071343B"/>
    <w:rsid w:val="00713B7B"/>
    <w:rsid w:val="007149BA"/>
    <w:rsid w:val="00714D8E"/>
    <w:rsid w:val="00715010"/>
    <w:rsid w:val="007153EA"/>
    <w:rsid w:val="007160E9"/>
    <w:rsid w:val="00716903"/>
    <w:rsid w:val="00716BE9"/>
    <w:rsid w:val="00716D76"/>
    <w:rsid w:val="00717041"/>
    <w:rsid w:val="0071738C"/>
    <w:rsid w:val="00717D46"/>
    <w:rsid w:val="00721C42"/>
    <w:rsid w:val="0072300E"/>
    <w:rsid w:val="00723758"/>
    <w:rsid w:val="0072382F"/>
    <w:rsid w:val="00725658"/>
    <w:rsid w:val="007259AC"/>
    <w:rsid w:val="0072629E"/>
    <w:rsid w:val="007267BA"/>
    <w:rsid w:val="00726815"/>
    <w:rsid w:val="00726C99"/>
    <w:rsid w:val="00726E65"/>
    <w:rsid w:val="0072747C"/>
    <w:rsid w:val="0073042A"/>
    <w:rsid w:val="00730F50"/>
    <w:rsid w:val="00731913"/>
    <w:rsid w:val="00732262"/>
    <w:rsid w:val="00732399"/>
    <w:rsid w:val="00732FE9"/>
    <w:rsid w:val="00733584"/>
    <w:rsid w:val="007338B9"/>
    <w:rsid w:val="007338F7"/>
    <w:rsid w:val="007344FC"/>
    <w:rsid w:val="007348F3"/>
    <w:rsid w:val="007368ED"/>
    <w:rsid w:val="00737026"/>
    <w:rsid w:val="0073710C"/>
    <w:rsid w:val="0073770C"/>
    <w:rsid w:val="007402A0"/>
    <w:rsid w:val="007412CF"/>
    <w:rsid w:val="007417F8"/>
    <w:rsid w:val="00741DB2"/>
    <w:rsid w:val="00743296"/>
    <w:rsid w:val="00743583"/>
    <w:rsid w:val="00744666"/>
    <w:rsid w:val="0074549E"/>
    <w:rsid w:val="0074558A"/>
    <w:rsid w:val="00745A03"/>
    <w:rsid w:val="00745C8E"/>
    <w:rsid w:val="0074687F"/>
    <w:rsid w:val="00750662"/>
    <w:rsid w:val="007509B7"/>
    <w:rsid w:val="00751530"/>
    <w:rsid w:val="00751543"/>
    <w:rsid w:val="00751988"/>
    <w:rsid w:val="00751DCE"/>
    <w:rsid w:val="007522DB"/>
    <w:rsid w:val="0075328D"/>
    <w:rsid w:val="00753594"/>
    <w:rsid w:val="007539EC"/>
    <w:rsid w:val="00754D96"/>
    <w:rsid w:val="00754DF2"/>
    <w:rsid w:val="00754EB4"/>
    <w:rsid w:val="00755024"/>
    <w:rsid w:val="00755029"/>
    <w:rsid w:val="0075502E"/>
    <w:rsid w:val="00757620"/>
    <w:rsid w:val="007578BB"/>
    <w:rsid w:val="007578DA"/>
    <w:rsid w:val="00757D27"/>
    <w:rsid w:val="007600A4"/>
    <w:rsid w:val="007601D7"/>
    <w:rsid w:val="0076064A"/>
    <w:rsid w:val="00760682"/>
    <w:rsid w:val="0076085B"/>
    <w:rsid w:val="00760BC0"/>
    <w:rsid w:val="00761282"/>
    <w:rsid w:val="00761514"/>
    <w:rsid w:val="0076175E"/>
    <w:rsid w:val="007622F8"/>
    <w:rsid w:val="007627A0"/>
    <w:rsid w:val="00762995"/>
    <w:rsid w:val="00762C1C"/>
    <w:rsid w:val="00763618"/>
    <w:rsid w:val="00763700"/>
    <w:rsid w:val="007638A7"/>
    <w:rsid w:val="00763E7A"/>
    <w:rsid w:val="0076498F"/>
    <w:rsid w:val="00764D32"/>
    <w:rsid w:val="00764D3A"/>
    <w:rsid w:val="00765854"/>
    <w:rsid w:val="00765C19"/>
    <w:rsid w:val="00766FF1"/>
    <w:rsid w:val="0076774E"/>
    <w:rsid w:val="00770FC7"/>
    <w:rsid w:val="00771008"/>
    <w:rsid w:val="007732A5"/>
    <w:rsid w:val="00774470"/>
    <w:rsid w:val="007754A1"/>
    <w:rsid w:val="00775EF9"/>
    <w:rsid w:val="0077635F"/>
    <w:rsid w:val="00776999"/>
    <w:rsid w:val="00776C02"/>
    <w:rsid w:val="00776C4C"/>
    <w:rsid w:val="00777356"/>
    <w:rsid w:val="00777C9A"/>
    <w:rsid w:val="007805BA"/>
    <w:rsid w:val="00781474"/>
    <w:rsid w:val="00781AF3"/>
    <w:rsid w:val="00782560"/>
    <w:rsid w:val="00782CD9"/>
    <w:rsid w:val="00782FFB"/>
    <w:rsid w:val="00783097"/>
    <w:rsid w:val="00783615"/>
    <w:rsid w:val="0078364F"/>
    <w:rsid w:val="00783A4F"/>
    <w:rsid w:val="00783DE2"/>
    <w:rsid w:val="007842D3"/>
    <w:rsid w:val="007843B4"/>
    <w:rsid w:val="00784DAF"/>
    <w:rsid w:val="00785096"/>
    <w:rsid w:val="00785259"/>
    <w:rsid w:val="00785335"/>
    <w:rsid w:val="00785372"/>
    <w:rsid w:val="00785D64"/>
    <w:rsid w:val="00786678"/>
    <w:rsid w:val="007867CA"/>
    <w:rsid w:val="007867F8"/>
    <w:rsid w:val="00787280"/>
    <w:rsid w:val="00787B02"/>
    <w:rsid w:val="00787F22"/>
    <w:rsid w:val="007906BE"/>
    <w:rsid w:val="00790EE9"/>
    <w:rsid w:val="007911EA"/>
    <w:rsid w:val="00791814"/>
    <w:rsid w:val="0079194B"/>
    <w:rsid w:val="00791967"/>
    <w:rsid w:val="00791CC5"/>
    <w:rsid w:val="00792437"/>
    <w:rsid w:val="00792DE8"/>
    <w:rsid w:val="0079316F"/>
    <w:rsid w:val="00793404"/>
    <w:rsid w:val="0079353C"/>
    <w:rsid w:val="00793875"/>
    <w:rsid w:val="007938B9"/>
    <w:rsid w:val="0079430C"/>
    <w:rsid w:val="00794967"/>
    <w:rsid w:val="00794E41"/>
    <w:rsid w:val="00795491"/>
    <w:rsid w:val="00795DA7"/>
    <w:rsid w:val="00796DFB"/>
    <w:rsid w:val="0079771F"/>
    <w:rsid w:val="007977A2"/>
    <w:rsid w:val="00797CF0"/>
    <w:rsid w:val="007A0569"/>
    <w:rsid w:val="007A0731"/>
    <w:rsid w:val="007A0AC8"/>
    <w:rsid w:val="007A1098"/>
    <w:rsid w:val="007A1837"/>
    <w:rsid w:val="007A1EDF"/>
    <w:rsid w:val="007A2AD8"/>
    <w:rsid w:val="007A317A"/>
    <w:rsid w:val="007A362C"/>
    <w:rsid w:val="007A3821"/>
    <w:rsid w:val="007A4003"/>
    <w:rsid w:val="007A5192"/>
    <w:rsid w:val="007A5879"/>
    <w:rsid w:val="007A608D"/>
    <w:rsid w:val="007A6388"/>
    <w:rsid w:val="007A64B3"/>
    <w:rsid w:val="007A6612"/>
    <w:rsid w:val="007A69FC"/>
    <w:rsid w:val="007A70E0"/>
    <w:rsid w:val="007A726E"/>
    <w:rsid w:val="007A758C"/>
    <w:rsid w:val="007A7FCE"/>
    <w:rsid w:val="007B0264"/>
    <w:rsid w:val="007B02F0"/>
    <w:rsid w:val="007B1EA1"/>
    <w:rsid w:val="007B28C3"/>
    <w:rsid w:val="007B2FD3"/>
    <w:rsid w:val="007B329C"/>
    <w:rsid w:val="007B3D08"/>
    <w:rsid w:val="007B3DE3"/>
    <w:rsid w:val="007B4529"/>
    <w:rsid w:val="007B4A2A"/>
    <w:rsid w:val="007B4F34"/>
    <w:rsid w:val="007B5200"/>
    <w:rsid w:val="007B52D5"/>
    <w:rsid w:val="007B56CD"/>
    <w:rsid w:val="007B5AA1"/>
    <w:rsid w:val="007B5CF1"/>
    <w:rsid w:val="007B5F44"/>
    <w:rsid w:val="007B6960"/>
    <w:rsid w:val="007B6CDB"/>
    <w:rsid w:val="007B6F65"/>
    <w:rsid w:val="007B761C"/>
    <w:rsid w:val="007B78FE"/>
    <w:rsid w:val="007B7951"/>
    <w:rsid w:val="007B7D39"/>
    <w:rsid w:val="007C04E9"/>
    <w:rsid w:val="007C0EBD"/>
    <w:rsid w:val="007C1142"/>
    <w:rsid w:val="007C117F"/>
    <w:rsid w:val="007C184D"/>
    <w:rsid w:val="007C2D7A"/>
    <w:rsid w:val="007C34D0"/>
    <w:rsid w:val="007C3AD8"/>
    <w:rsid w:val="007C40F6"/>
    <w:rsid w:val="007C4157"/>
    <w:rsid w:val="007C43A3"/>
    <w:rsid w:val="007C4419"/>
    <w:rsid w:val="007C45AE"/>
    <w:rsid w:val="007C54CB"/>
    <w:rsid w:val="007C5CA6"/>
    <w:rsid w:val="007C6048"/>
    <w:rsid w:val="007C677F"/>
    <w:rsid w:val="007C6D5A"/>
    <w:rsid w:val="007C6E16"/>
    <w:rsid w:val="007C735F"/>
    <w:rsid w:val="007C7472"/>
    <w:rsid w:val="007C79F6"/>
    <w:rsid w:val="007D0094"/>
    <w:rsid w:val="007D0587"/>
    <w:rsid w:val="007D0F94"/>
    <w:rsid w:val="007D15A5"/>
    <w:rsid w:val="007D1D6A"/>
    <w:rsid w:val="007D1EE5"/>
    <w:rsid w:val="007D1F52"/>
    <w:rsid w:val="007D2527"/>
    <w:rsid w:val="007D2D14"/>
    <w:rsid w:val="007D36A2"/>
    <w:rsid w:val="007D3C80"/>
    <w:rsid w:val="007D425E"/>
    <w:rsid w:val="007D4332"/>
    <w:rsid w:val="007D4CEA"/>
    <w:rsid w:val="007D4E3F"/>
    <w:rsid w:val="007D526E"/>
    <w:rsid w:val="007D55B5"/>
    <w:rsid w:val="007D5BB9"/>
    <w:rsid w:val="007D5D81"/>
    <w:rsid w:val="007D7214"/>
    <w:rsid w:val="007E0323"/>
    <w:rsid w:val="007E03BF"/>
    <w:rsid w:val="007E0C0B"/>
    <w:rsid w:val="007E0DBB"/>
    <w:rsid w:val="007E135E"/>
    <w:rsid w:val="007E194E"/>
    <w:rsid w:val="007E2626"/>
    <w:rsid w:val="007E26DC"/>
    <w:rsid w:val="007E2777"/>
    <w:rsid w:val="007E2E99"/>
    <w:rsid w:val="007E2EBB"/>
    <w:rsid w:val="007E3DCE"/>
    <w:rsid w:val="007E3FE2"/>
    <w:rsid w:val="007E400B"/>
    <w:rsid w:val="007E41AB"/>
    <w:rsid w:val="007E42E2"/>
    <w:rsid w:val="007E483C"/>
    <w:rsid w:val="007E4A22"/>
    <w:rsid w:val="007E54E8"/>
    <w:rsid w:val="007E5C59"/>
    <w:rsid w:val="007E5C87"/>
    <w:rsid w:val="007E5FA5"/>
    <w:rsid w:val="007E7DED"/>
    <w:rsid w:val="007F0321"/>
    <w:rsid w:val="007F0F78"/>
    <w:rsid w:val="007F11C0"/>
    <w:rsid w:val="007F1D32"/>
    <w:rsid w:val="007F2014"/>
    <w:rsid w:val="007F226F"/>
    <w:rsid w:val="007F28A3"/>
    <w:rsid w:val="007F2C36"/>
    <w:rsid w:val="007F3ED3"/>
    <w:rsid w:val="007F45E3"/>
    <w:rsid w:val="007F4628"/>
    <w:rsid w:val="007F4775"/>
    <w:rsid w:val="007F4812"/>
    <w:rsid w:val="007F504D"/>
    <w:rsid w:val="007F517E"/>
    <w:rsid w:val="007F53E8"/>
    <w:rsid w:val="007F6982"/>
    <w:rsid w:val="007F699F"/>
    <w:rsid w:val="007F6C43"/>
    <w:rsid w:val="007F72A5"/>
    <w:rsid w:val="007F7AC6"/>
    <w:rsid w:val="008006A0"/>
    <w:rsid w:val="00800B29"/>
    <w:rsid w:val="00801018"/>
    <w:rsid w:val="0080132E"/>
    <w:rsid w:val="00801D1A"/>
    <w:rsid w:val="00801D7B"/>
    <w:rsid w:val="00801E27"/>
    <w:rsid w:val="00801F50"/>
    <w:rsid w:val="00802095"/>
    <w:rsid w:val="008021E2"/>
    <w:rsid w:val="00802418"/>
    <w:rsid w:val="00802E37"/>
    <w:rsid w:val="00803883"/>
    <w:rsid w:val="00803958"/>
    <w:rsid w:val="00803DF4"/>
    <w:rsid w:val="00804590"/>
    <w:rsid w:val="00804A0A"/>
    <w:rsid w:val="008054F0"/>
    <w:rsid w:val="00805649"/>
    <w:rsid w:val="00805950"/>
    <w:rsid w:val="00805AE3"/>
    <w:rsid w:val="00806111"/>
    <w:rsid w:val="008064B8"/>
    <w:rsid w:val="00806993"/>
    <w:rsid w:val="008070C2"/>
    <w:rsid w:val="00807C80"/>
    <w:rsid w:val="00810F7E"/>
    <w:rsid w:val="00811C57"/>
    <w:rsid w:val="00812156"/>
    <w:rsid w:val="00812600"/>
    <w:rsid w:val="008127DC"/>
    <w:rsid w:val="0081290D"/>
    <w:rsid w:val="00812E9E"/>
    <w:rsid w:val="00814345"/>
    <w:rsid w:val="008143C2"/>
    <w:rsid w:val="00815FE7"/>
    <w:rsid w:val="0081626B"/>
    <w:rsid w:val="00816650"/>
    <w:rsid w:val="00816BAC"/>
    <w:rsid w:val="00817756"/>
    <w:rsid w:val="008178AD"/>
    <w:rsid w:val="0082095E"/>
    <w:rsid w:val="00820E58"/>
    <w:rsid w:val="008210B3"/>
    <w:rsid w:val="008216E1"/>
    <w:rsid w:val="00821DED"/>
    <w:rsid w:val="0082253D"/>
    <w:rsid w:val="008236FE"/>
    <w:rsid w:val="008239B9"/>
    <w:rsid w:val="00824342"/>
    <w:rsid w:val="008250F1"/>
    <w:rsid w:val="0082526D"/>
    <w:rsid w:val="00825BF3"/>
    <w:rsid w:val="0082647F"/>
    <w:rsid w:val="00826A36"/>
    <w:rsid w:val="00826AE5"/>
    <w:rsid w:val="00827548"/>
    <w:rsid w:val="008275D4"/>
    <w:rsid w:val="00827E47"/>
    <w:rsid w:val="00830131"/>
    <w:rsid w:val="008302D9"/>
    <w:rsid w:val="00831818"/>
    <w:rsid w:val="00831AD0"/>
    <w:rsid w:val="0083214A"/>
    <w:rsid w:val="00832CA4"/>
    <w:rsid w:val="00833A6A"/>
    <w:rsid w:val="0083491C"/>
    <w:rsid w:val="008349D8"/>
    <w:rsid w:val="0083635A"/>
    <w:rsid w:val="00836FED"/>
    <w:rsid w:val="0083701A"/>
    <w:rsid w:val="00837C5A"/>
    <w:rsid w:val="008401FE"/>
    <w:rsid w:val="008419BB"/>
    <w:rsid w:val="00841AC8"/>
    <w:rsid w:val="0084239B"/>
    <w:rsid w:val="00842AC5"/>
    <w:rsid w:val="00842B58"/>
    <w:rsid w:val="00842D67"/>
    <w:rsid w:val="00842E19"/>
    <w:rsid w:val="00843354"/>
    <w:rsid w:val="0084340C"/>
    <w:rsid w:val="00843AD7"/>
    <w:rsid w:val="0084482E"/>
    <w:rsid w:val="00845078"/>
    <w:rsid w:val="008458E2"/>
    <w:rsid w:val="00845CA9"/>
    <w:rsid w:val="00845E54"/>
    <w:rsid w:val="00846839"/>
    <w:rsid w:val="00847CAA"/>
    <w:rsid w:val="008516CB"/>
    <w:rsid w:val="00851DEE"/>
    <w:rsid w:val="00852A9B"/>
    <w:rsid w:val="00852CB5"/>
    <w:rsid w:val="0085362E"/>
    <w:rsid w:val="0085415E"/>
    <w:rsid w:val="008554E9"/>
    <w:rsid w:val="00855664"/>
    <w:rsid w:val="00855A02"/>
    <w:rsid w:val="00855FB3"/>
    <w:rsid w:val="0085661E"/>
    <w:rsid w:val="00856BBF"/>
    <w:rsid w:val="008572CD"/>
    <w:rsid w:val="00857611"/>
    <w:rsid w:val="00857627"/>
    <w:rsid w:val="008577F1"/>
    <w:rsid w:val="00857CBD"/>
    <w:rsid w:val="00857DC9"/>
    <w:rsid w:val="00857E63"/>
    <w:rsid w:val="00861558"/>
    <w:rsid w:val="00862768"/>
    <w:rsid w:val="0086285B"/>
    <w:rsid w:val="00862A08"/>
    <w:rsid w:val="00862C0F"/>
    <w:rsid w:val="008632F4"/>
    <w:rsid w:val="00864236"/>
    <w:rsid w:val="0086446E"/>
    <w:rsid w:val="00864617"/>
    <w:rsid w:val="0086506F"/>
    <w:rsid w:val="008654E9"/>
    <w:rsid w:val="00865DAE"/>
    <w:rsid w:val="00866160"/>
    <w:rsid w:val="00867116"/>
    <w:rsid w:val="0087002E"/>
    <w:rsid w:val="00870287"/>
    <w:rsid w:val="00870456"/>
    <w:rsid w:val="00870BBB"/>
    <w:rsid w:val="00870D87"/>
    <w:rsid w:val="00871FA3"/>
    <w:rsid w:val="008722C1"/>
    <w:rsid w:val="008725F3"/>
    <w:rsid w:val="00872BD2"/>
    <w:rsid w:val="00872E88"/>
    <w:rsid w:val="00873090"/>
    <w:rsid w:val="00873B7C"/>
    <w:rsid w:val="00873C9E"/>
    <w:rsid w:val="008755B1"/>
    <w:rsid w:val="008755D4"/>
    <w:rsid w:val="00875921"/>
    <w:rsid w:val="00876067"/>
    <w:rsid w:val="008769E5"/>
    <w:rsid w:val="00877030"/>
    <w:rsid w:val="008775F6"/>
    <w:rsid w:val="00877F71"/>
    <w:rsid w:val="00877FC1"/>
    <w:rsid w:val="00880283"/>
    <w:rsid w:val="00881492"/>
    <w:rsid w:val="00882CB8"/>
    <w:rsid w:val="00883144"/>
    <w:rsid w:val="00883D08"/>
    <w:rsid w:val="00884164"/>
    <w:rsid w:val="00884600"/>
    <w:rsid w:val="0088461C"/>
    <w:rsid w:val="008852E8"/>
    <w:rsid w:val="00885BA9"/>
    <w:rsid w:val="00885FAE"/>
    <w:rsid w:val="0088695A"/>
    <w:rsid w:val="00887FD9"/>
    <w:rsid w:val="00890825"/>
    <w:rsid w:val="008925B1"/>
    <w:rsid w:val="0089392E"/>
    <w:rsid w:val="00893A41"/>
    <w:rsid w:val="008945E3"/>
    <w:rsid w:val="00894B30"/>
    <w:rsid w:val="00894C7F"/>
    <w:rsid w:val="00895E82"/>
    <w:rsid w:val="00896288"/>
    <w:rsid w:val="008963EE"/>
    <w:rsid w:val="0089662D"/>
    <w:rsid w:val="00896777"/>
    <w:rsid w:val="00896C6F"/>
    <w:rsid w:val="0089734C"/>
    <w:rsid w:val="008973B1"/>
    <w:rsid w:val="008A0284"/>
    <w:rsid w:val="008A1D15"/>
    <w:rsid w:val="008A2DD5"/>
    <w:rsid w:val="008A3B1C"/>
    <w:rsid w:val="008A47A2"/>
    <w:rsid w:val="008A4BD0"/>
    <w:rsid w:val="008A4DF1"/>
    <w:rsid w:val="008A57F6"/>
    <w:rsid w:val="008A5F8E"/>
    <w:rsid w:val="008A625D"/>
    <w:rsid w:val="008A6387"/>
    <w:rsid w:val="008A64F9"/>
    <w:rsid w:val="008A6688"/>
    <w:rsid w:val="008A7261"/>
    <w:rsid w:val="008A74CA"/>
    <w:rsid w:val="008B19B8"/>
    <w:rsid w:val="008B27E7"/>
    <w:rsid w:val="008B2CB1"/>
    <w:rsid w:val="008B2D58"/>
    <w:rsid w:val="008B328A"/>
    <w:rsid w:val="008B342F"/>
    <w:rsid w:val="008B3CE0"/>
    <w:rsid w:val="008B438D"/>
    <w:rsid w:val="008B6B9F"/>
    <w:rsid w:val="008B7772"/>
    <w:rsid w:val="008B7D79"/>
    <w:rsid w:val="008C03C6"/>
    <w:rsid w:val="008C06AA"/>
    <w:rsid w:val="008C091B"/>
    <w:rsid w:val="008C0B60"/>
    <w:rsid w:val="008C20C7"/>
    <w:rsid w:val="008C2E46"/>
    <w:rsid w:val="008C374F"/>
    <w:rsid w:val="008C447E"/>
    <w:rsid w:val="008C5674"/>
    <w:rsid w:val="008C5CBA"/>
    <w:rsid w:val="008C70ED"/>
    <w:rsid w:val="008C7239"/>
    <w:rsid w:val="008C78D8"/>
    <w:rsid w:val="008C7CD8"/>
    <w:rsid w:val="008C7DCC"/>
    <w:rsid w:val="008D02BF"/>
    <w:rsid w:val="008D1A62"/>
    <w:rsid w:val="008D2990"/>
    <w:rsid w:val="008D29E7"/>
    <w:rsid w:val="008D2C79"/>
    <w:rsid w:val="008D2CEE"/>
    <w:rsid w:val="008D357A"/>
    <w:rsid w:val="008D3779"/>
    <w:rsid w:val="008D3E1A"/>
    <w:rsid w:val="008D5996"/>
    <w:rsid w:val="008D5D2C"/>
    <w:rsid w:val="008D5E40"/>
    <w:rsid w:val="008D656A"/>
    <w:rsid w:val="008D6893"/>
    <w:rsid w:val="008D7253"/>
    <w:rsid w:val="008D7C10"/>
    <w:rsid w:val="008D7E88"/>
    <w:rsid w:val="008E01ED"/>
    <w:rsid w:val="008E0275"/>
    <w:rsid w:val="008E042A"/>
    <w:rsid w:val="008E08C2"/>
    <w:rsid w:val="008E09C1"/>
    <w:rsid w:val="008E0D05"/>
    <w:rsid w:val="008E24B4"/>
    <w:rsid w:val="008E2CC5"/>
    <w:rsid w:val="008E3981"/>
    <w:rsid w:val="008E3A67"/>
    <w:rsid w:val="008E3B65"/>
    <w:rsid w:val="008E3DC3"/>
    <w:rsid w:val="008E3FEE"/>
    <w:rsid w:val="008E4474"/>
    <w:rsid w:val="008E4F09"/>
    <w:rsid w:val="008E6AF7"/>
    <w:rsid w:val="008F02B0"/>
    <w:rsid w:val="008F088D"/>
    <w:rsid w:val="008F1EC9"/>
    <w:rsid w:val="008F229B"/>
    <w:rsid w:val="008F2990"/>
    <w:rsid w:val="008F2A2D"/>
    <w:rsid w:val="008F2B83"/>
    <w:rsid w:val="008F2EC5"/>
    <w:rsid w:val="008F3D08"/>
    <w:rsid w:val="008F41A3"/>
    <w:rsid w:val="008F4C34"/>
    <w:rsid w:val="008F4E79"/>
    <w:rsid w:val="008F502F"/>
    <w:rsid w:val="008F5686"/>
    <w:rsid w:val="008F5C26"/>
    <w:rsid w:val="008F5CE8"/>
    <w:rsid w:val="008F5E7F"/>
    <w:rsid w:val="008F6BDF"/>
    <w:rsid w:val="008F6E01"/>
    <w:rsid w:val="008F73BD"/>
    <w:rsid w:val="008F77D8"/>
    <w:rsid w:val="0090074F"/>
    <w:rsid w:val="009009AA"/>
    <w:rsid w:val="00901AC7"/>
    <w:rsid w:val="00901C70"/>
    <w:rsid w:val="00901D67"/>
    <w:rsid w:val="009020E7"/>
    <w:rsid w:val="009021E8"/>
    <w:rsid w:val="00902C9B"/>
    <w:rsid w:val="00903436"/>
    <w:rsid w:val="00903EC5"/>
    <w:rsid w:val="00904D3D"/>
    <w:rsid w:val="00905A4D"/>
    <w:rsid w:val="00905BA1"/>
    <w:rsid w:val="00905CA8"/>
    <w:rsid w:val="00907064"/>
    <w:rsid w:val="00907530"/>
    <w:rsid w:val="00907679"/>
    <w:rsid w:val="00910073"/>
    <w:rsid w:val="009102D9"/>
    <w:rsid w:val="009105B5"/>
    <w:rsid w:val="009107CA"/>
    <w:rsid w:val="00910988"/>
    <w:rsid w:val="00911446"/>
    <w:rsid w:val="00912C3E"/>
    <w:rsid w:val="009130E9"/>
    <w:rsid w:val="009137C9"/>
    <w:rsid w:val="00913B71"/>
    <w:rsid w:val="00914311"/>
    <w:rsid w:val="009149E1"/>
    <w:rsid w:val="00915123"/>
    <w:rsid w:val="0091550F"/>
    <w:rsid w:val="00915670"/>
    <w:rsid w:val="00915B78"/>
    <w:rsid w:val="009169EC"/>
    <w:rsid w:val="00916BF3"/>
    <w:rsid w:val="00916F53"/>
    <w:rsid w:val="0092001C"/>
    <w:rsid w:val="00920071"/>
    <w:rsid w:val="0092041B"/>
    <w:rsid w:val="0092094C"/>
    <w:rsid w:val="00921457"/>
    <w:rsid w:val="00921949"/>
    <w:rsid w:val="00922679"/>
    <w:rsid w:val="00922F0A"/>
    <w:rsid w:val="0092380E"/>
    <w:rsid w:val="009242D6"/>
    <w:rsid w:val="0092448B"/>
    <w:rsid w:val="00924B57"/>
    <w:rsid w:val="00924BA8"/>
    <w:rsid w:val="00924E0E"/>
    <w:rsid w:val="00925484"/>
    <w:rsid w:val="00925D09"/>
    <w:rsid w:val="00925EE7"/>
    <w:rsid w:val="00925F58"/>
    <w:rsid w:val="0092618F"/>
    <w:rsid w:val="009306F4"/>
    <w:rsid w:val="00931D03"/>
    <w:rsid w:val="00931D27"/>
    <w:rsid w:val="009323F7"/>
    <w:rsid w:val="00932486"/>
    <w:rsid w:val="009326BD"/>
    <w:rsid w:val="00932AD9"/>
    <w:rsid w:val="00932BB1"/>
    <w:rsid w:val="009330DE"/>
    <w:rsid w:val="00933904"/>
    <w:rsid w:val="00933D70"/>
    <w:rsid w:val="009352B1"/>
    <w:rsid w:val="009353DA"/>
    <w:rsid w:val="0093552D"/>
    <w:rsid w:val="009357BC"/>
    <w:rsid w:val="00935A72"/>
    <w:rsid w:val="00936B33"/>
    <w:rsid w:val="009400A6"/>
    <w:rsid w:val="009419B8"/>
    <w:rsid w:val="009428F9"/>
    <w:rsid w:val="0094340C"/>
    <w:rsid w:val="009434A2"/>
    <w:rsid w:val="00943FDC"/>
    <w:rsid w:val="00943FF4"/>
    <w:rsid w:val="00944318"/>
    <w:rsid w:val="0094449F"/>
    <w:rsid w:val="00946B29"/>
    <w:rsid w:val="00946D5F"/>
    <w:rsid w:val="00947252"/>
    <w:rsid w:val="00947366"/>
    <w:rsid w:val="009476DE"/>
    <w:rsid w:val="009477FB"/>
    <w:rsid w:val="00947E6B"/>
    <w:rsid w:val="0095083D"/>
    <w:rsid w:val="00950DAF"/>
    <w:rsid w:val="00951BC3"/>
    <w:rsid w:val="00952D65"/>
    <w:rsid w:val="009543E3"/>
    <w:rsid w:val="00954F9D"/>
    <w:rsid w:val="0095502E"/>
    <w:rsid w:val="009551AD"/>
    <w:rsid w:val="00955823"/>
    <w:rsid w:val="0095590D"/>
    <w:rsid w:val="00955997"/>
    <w:rsid w:val="00955CCE"/>
    <w:rsid w:val="00956265"/>
    <w:rsid w:val="00956465"/>
    <w:rsid w:val="009567A1"/>
    <w:rsid w:val="00956981"/>
    <w:rsid w:val="00956DFA"/>
    <w:rsid w:val="0095731C"/>
    <w:rsid w:val="0095766E"/>
    <w:rsid w:val="00957920"/>
    <w:rsid w:val="00957C19"/>
    <w:rsid w:val="00960B6F"/>
    <w:rsid w:val="00960CC2"/>
    <w:rsid w:val="009610A1"/>
    <w:rsid w:val="0096114A"/>
    <w:rsid w:val="00962442"/>
    <w:rsid w:val="00962448"/>
    <w:rsid w:val="00962C69"/>
    <w:rsid w:val="00963DF6"/>
    <w:rsid w:val="00964F30"/>
    <w:rsid w:val="00964FA7"/>
    <w:rsid w:val="00965991"/>
    <w:rsid w:val="00965A95"/>
    <w:rsid w:val="00965D1F"/>
    <w:rsid w:val="009668A9"/>
    <w:rsid w:val="009704FB"/>
    <w:rsid w:val="00970517"/>
    <w:rsid w:val="00970F49"/>
    <w:rsid w:val="0097106D"/>
    <w:rsid w:val="00971C00"/>
    <w:rsid w:val="009734AF"/>
    <w:rsid w:val="00973ABD"/>
    <w:rsid w:val="00974477"/>
    <w:rsid w:val="00974AC8"/>
    <w:rsid w:val="00974D00"/>
    <w:rsid w:val="00975477"/>
    <w:rsid w:val="00975639"/>
    <w:rsid w:val="00975FBB"/>
    <w:rsid w:val="0097659D"/>
    <w:rsid w:val="00976DA4"/>
    <w:rsid w:val="009774B0"/>
    <w:rsid w:val="009778D9"/>
    <w:rsid w:val="00980953"/>
    <w:rsid w:val="00980CAC"/>
    <w:rsid w:val="00982599"/>
    <w:rsid w:val="00982F28"/>
    <w:rsid w:val="00983610"/>
    <w:rsid w:val="00985496"/>
    <w:rsid w:val="00985887"/>
    <w:rsid w:val="00985C1F"/>
    <w:rsid w:val="00986065"/>
    <w:rsid w:val="009862D4"/>
    <w:rsid w:val="009866DB"/>
    <w:rsid w:val="00987FA5"/>
    <w:rsid w:val="0099007A"/>
    <w:rsid w:val="00991A43"/>
    <w:rsid w:val="00991CC7"/>
    <w:rsid w:val="009925A9"/>
    <w:rsid w:val="00992683"/>
    <w:rsid w:val="009936EA"/>
    <w:rsid w:val="0099405D"/>
    <w:rsid w:val="009940DF"/>
    <w:rsid w:val="00994320"/>
    <w:rsid w:val="00994857"/>
    <w:rsid w:val="0099485E"/>
    <w:rsid w:val="00994B43"/>
    <w:rsid w:val="009954C4"/>
    <w:rsid w:val="00995C65"/>
    <w:rsid w:val="00995CE5"/>
    <w:rsid w:val="00996D25"/>
    <w:rsid w:val="009971C7"/>
    <w:rsid w:val="00997614"/>
    <w:rsid w:val="009A0103"/>
    <w:rsid w:val="009A01DD"/>
    <w:rsid w:val="009A042A"/>
    <w:rsid w:val="009A16E8"/>
    <w:rsid w:val="009A1924"/>
    <w:rsid w:val="009A2C60"/>
    <w:rsid w:val="009A3864"/>
    <w:rsid w:val="009A3CCE"/>
    <w:rsid w:val="009A3F79"/>
    <w:rsid w:val="009A4510"/>
    <w:rsid w:val="009A4EBF"/>
    <w:rsid w:val="009A585D"/>
    <w:rsid w:val="009A620E"/>
    <w:rsid w:val="009A77BC"/>
    <w:rsid w:val="009B0016"/>
    <w:rsid w:val="009B0BCC"/>
    <w:rsid w:val="009B18F1"/>
    <w:rsid w:val="009B1B54"/>
    <w:rsid w:val="009B1C2D"/>
    <w:rsid w:val="009B2319"/>
    <w:rsid w:val="009B24F6"/>
    <w:rsid w:val="009B298C"/>
    <w:rsid w:val="009B3515"/>
    <w:rsid w:val="009B3E11"/>
    <w:rsid w:val="009B41CA"/>
    <w:rsid w:val="009B4925"/>
    <w:rsid w:val="009B563E"/>
    <w:rsid w:val="009B5DA8"/>
    <w:rsid w:val="009B5DE9"/>
    <w:rsid w:val="009B6BEC"/>
    <w:rsid w:val="009B7247"/>
    <w:rsid w:val="009C03CB"/>
    <w:rsid w:val="009C0869"/>
    <w:rsid w:val="009C0AF5"/>
    <w:rsid w:val="009C1190"/>
    <w:rsid w:val="009C3CE3"/>
    <w:rsid w:val="009C3E40"/>
    <w:rsid w:val="009C4208"/>
    <w:rsid w:val="009C475F"/>
    <w:rsid w:val="009C4F0E"/>
    <w:rsid w:val="009C523B"/>
    <w:rsid w:val="009C5AE8"/>
    <w:rsid w:val="009C6607"/>
    <w:rsid w:val="009C689E"/>
    <w:rsid w:val="009C6F3F"/>
    <w:rsid w:val="009C7DFC"/>
    <w:rsid w:val="009D017A"/>
    <w:rsid w:val="009D1003"/>
    <w:rsid w:val="009D1091"/>
    <w:rsid w:val="009D177E"/>
    <w:rsid w:val="009D179C"/>
    <w:rsid w:val="009D191E"/>
    <w:rsid w:val="009D1932"/>
    <w:rsid w:val="009D1A67"/>
    <w:rsid w:val="009D274D"/>
    <w:rsid w:val="009D2E3C"/>
    <w:rsid w:val="009D34A9"/>
    <w:rsid w:val="009D380B"/>
    <w:rsid w:val="009D4372"/>
    <w:rsid w:val="009D459C"/>
    <w:rsid w:val="009D4949"/>
    <w:rsid w:val="009D4A8C"/>
    <w:rsid w:val="009D4C1F"/>
    <w:rsid w:val="009D504F"/>
    <w:rsid w:val="009D56D5"/>
    <w:rsid w:val="009D5D8D"/>
    <w:rsid w:val="009D5F92"/>
    <w:rsid w:val="009D612A"/>
    <w:rsid w:val="009D6353"/>
    <w:rsid w:val="009D6442"/>
    <w:rsid w:val="009D64DD"/>
    <w:rsid w:val="009D6786"/>
    <w:rsid w:val="009D6C02"/>
    <w:rsid w:val="009D7188"/>
    <w:rsid w:val="009D7375"/>
    <w:rsid w:val="009D7C1B"/>
    <w:rsid w:val="009D7E8F"/>
    <w:rsid w:val="009E0B57"/>
    <w:rsid w:val="009E0EF8"/>
    <w:rsid w:val="009E1226"/>
    <w:rsid w:val="009E209D"/>
    <w:rsid w:val="009E3BBE"/>
    <w:rsid w:val="009E3BD3"/>
    <w:rsid w:val="009E3C10"/>
    <w:rsid w:val="009E48BC"/>
    <w:rsid w:val="009E56F1"/>
    <w:rsid w:val="009E5A85"/>
    <w:rsid w:val="009E6AC8"/>
    <w:rsid w:val="009F100E"/>
    <w:rsid w:val="009F17F2"/>
    <w:rsid w:val="009F1F2D"/>
    <w:rsid w:val="009F1F56"/>
    <w:rsid w:val="009F2052"/>
    <w:rsid w:val="009F20B6"/>
    <w:rsid w:val="009F21BA"/>
    <w:rsid w:val="009F2955"/>
    <w:rsid w:val="009F3657"/>
    <w:rsid w:val="009F3D89"/>
    <w:rsid w:val="009F4055"/>
    <w:rsid w:val="009F4B63"/>
    <w:rsid w:val="009F5291"/>
    <w:rsid w:val="009F543A"/>
    <w:rsid w:val="009F5554"/>
    <w:rsid w:val="009F55D1"/>
    <w:rsid w:val="009F5E19"/>
    <w:rsid w:val="009F6761"/>
    <w:rsid w:val="009F6F17"/>
    <w:rsid w:val="009F702E"/>
    <w:rsid w:val="00A01260"/>
    <w:rsid w:val="00A02510"/>
    <w:rsid w:val="00A0280C"/>
    <w:rsid w:val="00A0293B"/>
    <w:rsid w:val="00A02B25"/>
    <w:rsid w:val="00A02F76"/>
    <w:rsid w:val="00A03FF3"/>
    <w:rsid w:val="00A04005"/>
    <w:rsid w:val="00A0467B"/>
    <w:rsid w:val="00A0474D"/>
    <w:rsid w:val="00A0484D"/>
    <w:rsid w:val="00A051CC"/>
    <w:rsid w:val="00A05DC2"/>
    <w:rsid w:val="00A06078"/>
    <w:rsid w:val="00A065E8"/>
    <w:rsid w:val="00A06A72"/>
    <w:rsid w:val="00A0730B"/>
    <w:rsid w:val="00A07891"/>
    <w:rsid w:val="00A10A6F"/>
    <w:rsid w:val="00A10C7F"/>
    <w:rsid w:val="00A10E9D"/>
    <w:rsid w:val="00A110E8"/>
    <w:rsid w:val="00A113FA"/>
    <w:rsid w:val="00A1194C"/>
    <w:rsid w:val="00A12457"/>
    <w:rsid w:val="00A127F4"/>
    <w:rsid w:val="00A132EB"/>
    <w:rsid w:val="00A13C93"/>
    <w:rsid w:val="00A15652"/>
    <w:rsid w:val="00A159AC"/>
    <w:rsid w:val="00A166D8"/>
    <w:rsid w:val="00A16CA6"/>
    <w:rsid w:val="00A16DEF"/>
    <w:rsid w:val="00A17723"/>
    <w:rsid w:val="00A17760"/>
    <w:rsid w:val="00A1799A"/>
    <w:rsid w:val="00A20BCA"/>
    <w:rsid w:val="00A21DEF"/>
    <w:rsid w:val="00A22614"/>
    <w:rsid w:val="00A23A9F"/>
    <w:rsid w:val="00A23DF9"/>
    <w:rsid w:val="00A24315"/>
    <w:rsid w:val="00A247A2"/>
    <w:rsid w:val="00A24D66"/>
    <w:rsid w:val="00A24E2F"/>
    <w:rsid w:val="00A26BA5"/>
    <w:rsid w:val="00A26C27"/>
    <w:rsid w:val="00A26D16"/>
    <w:rsid w:val="00A279F6"/>
    <w:rsid w:val="00A27F4B"/>
    <w:rsid w:val="00A27FA5"/>
    <w:rsid w:val="00A30201"/>
    <w:rsid w:val="00A30593"/>
    <w:rsid w:val="00A30A14"/>
    <w:rsid w:val="00A30ECF"/>
    <w:rsid w:val="00A310B1"/>
    <w:rsid w:val="00A3143C"/>
    <w:rsid w:val="00A31951"/>
    <w:rsid w:val="00A32EA7"/>
    <w:rsid w:val="00A33510"/>
    <w:rsid w:val="00A33587"/>
    <w:rsid w:val="00A33ADC"/>
    <w:rsid w:val="00A34153"/>
    <w:rsid w:val="00A3477A"/>
    <w:rsid w:val="00A34851"/>
    <w:rsid w:val="00A34E8C"/>
    <w:rsid w:val="00A34FBB"/>
    <w:rsid w:val="00A3519A"/>
    <w:rsid w:val="00A35ACF"/>
    <w:rsid w:val="00A35BA6"/>
    <w:rsid w:val="00A368C5"/>
    <w:rsid w:val="00A3698E"/>
    <w:rsid w:val="00A36A22"/>
    <w:rsid w:val="00A36F3D"/>
    <w:rsid w:val="00A373A4"/>
    <w:rsid w:val="00A37895"/>
    <w:rsid w:val="00A37E86"/>
    <w:rsid w:val="00A40716"/>
    <w:rsid w:val="00A41634"/>
    <w:rsid w:val="00A421E9"/>
    <w:rsid w:val="00A42ADB"/>
    <w:rsid w:val="00A42C1B"/>
    <w:rsid w:val="00A4354D"/>
    <w:rsid w:val="00A4521D"/>
    <w:rsid w:val="00A454B5"/>
    <w:rsid w:val="00A458F1"/>
    <w:rsid w:val="00A462EA"/>
    <w:rsid w:val="00A46CDF"/>
    <w:rsid w:val="00A47718"/>
    <w:rsid w:val="00A47A3C"/>
    <w:rsid w:val="00A50321"/>
    <w:rsid w:val="00A50642"/>
    <w:rsid w:val="00A50F85"/>
    <w:rsid w:val="00A5140D"/>
    <w:rsid w:val="00A5292E"/>
    <w:rsid w:val="00A52B93"/>
    <w:rsid w:val="00A52C2B"/>
    <w:rsid w:val="00A53659"/>
    <w:rsid w:val="00A542EB"/>
    <w:rsid w:val="00A544CD"/>
    <w:rsid w:val="00A5461C"/>
    <w:rsid w:val="00A5500B"/>
    <w:rsid w:val="00A550A9"/>
    <w:rsid w:val="00A560EA"/>
    <w:rsid w:val="00A56397"/>
    <w:rsid w:val="00A56413"/>
    <w:rsid w:val="00A56969"/>
    <w:rsid w:val="00A5707D"/>
    <w:rsid w:val="00A571A1"/>
    <w:rsid w:val="00A573FD"/>
    <w:rsid w:val="00A57E06"/>
    <w:rsid w:val="00A60C1F"/>
    <w:rsid w:val="00A60F31"/>
    <w:rsid w:val="00A60F47"/>
    <w:rsid w:val="00A60F69"/>
    <w:rsid w:val="00A614D9"/>
    <w:rsid w:val="00A61D90"/>
    <w:rsid w:val="00A6229E"/>
    <w:rsid w:val="00A62F58"/>
    <w:rsid w:val="00A64788"/>
    <w:rsid w:val="00A65025"/>
    <w:rsid w:val="00A654B9"/>
    <w:rsid w:val="00A659DB"/>
    <w:rsid w:val="00A65C8B"/>
    <w:rsid w:val="00A667FB"/>
    <w:rsid w:val="00A67391"/>
    <w:rsid w:val="00A6739C"/>
    <w:rsid w:val="00A674F0"/>
    <w:rsid w:val="00A67BCC"/>
    <w:rsid w:val="00A67E8C"/>
    <w:rsid w:val="00A70749"/>
    <w:rsid w:val="00A70879"/>
    <w:rsid w:val="00A70FBA"/>
    <w:rsid w:val="00A711C1"/>
    <w:rsid w:val="00A723B3"/>
    <w:rsid w:val="00A74309"/>
    <w:rsid w:val="00A74E76"/>
    <w:rsid w:val="00A7513B"/>
    <w:rsid w:val="00A759A8"/>
    <w:rsid w:val="00A76516"/>
    <w:rsid w:val="00A767E4"/>
    <w:rsid w:val="00A77A34"/>
    <w:rsid w:val="00A77B0D"/>
    <w:rsid w:val="00A8019F"/>
    <w:rsid w:val="00A80E87"/>
    <w:rsid w:val="00A81076"/>
    <w:rsid w:val="00A814BD"/>
    <w:rsid w:val="00A82331"/>
    <w:rsid w:val="00A82369"/>
    <w:rsid w:val="00A82FE3"/>
    <w:rsid w:val="00A83B17"/>
    <w:rsid w:val="00A83F3D"/>
    <w:rsid w:val="00A84D1C"/>
    <w:rsid w:val="00A85372"/>
    <w:rsid w:val="00A853E9"/>
    <w:rsid w:val="00A85457"/>
    <w:rsid w:val="00A85C13"/>
    <w:rsid w:val="00A85E3C"/>
    <w:rsid w:val="00A87B8D"/>
    <w:rsid w:val="00A90D77"/>
    <w:rsid w:val="00A918B9"/>
    <w:rsid w:val="00A91DBC"/>
    <w:rsid w:val="00A920AB"/>
    <w:rsid w:val="00A92556"/>
    <w:rsid w:val="00A92607"/>
    <w:rsid w:val="00A92898"/>
    <w:rsid w:val="00A92C6B"/>
    <w:rsid w:val="00A931C8"/>
    <w:rsid w:val="00A936C9"/>
    <w:rsid w:val="00A93991"/>
    <w:rsid w:val="00A93F5C"/>
    <w:rsid w:val="00A94035"/>
    <w:rsid w:val="00A9406E"/>
    <w:rsid w:val="00A94548"/>
    <w:rsid w:val="00A946ED"/>
    <w:rsid w:val="00A94D4E"/>
    <w:rsid w:val="00A94E91"/>
    <w:rsid w:val="00A94FF0"/>
    <w:rsid w:val="00A96106"/>
    <w:rsid w:val="00A9671F"/>
    <w:rsid w:val="00A96B5C"/>
    <w:rsid w:val="00A973FC"/>
    <w:rsid w:val="00A975AC"/>
    <w:rsid w:val="00A97D5A"/>
    <w:rsid w:val="00A97E4F"/>
    <w:rsid w:val="00AA021E"/>
    <w:rsid w:val="00AA07D1"/>
    <w:rsid w:val="00AA120F"/>
    <w:rsid w:val="00AA1BA2"/>
    <w:rsid w:val="00AA1BF2"/>
    <w:rsid w:val="00AA32FE"/>
    <w:rsid w:val="00AA38AB"/>
    <w:rsid w:val="00AA39ED"/>
    <w:rsid w:val="00AA4797"/>
    <w:rsid w:val="00AA498D"/>
    <w:rsid w:val="00AA4D68"/>
    <w:rsid w:val="00AA4ED0"/>
    <w:rsid w:val="00AA59CF"/>
    <w:rsid w:val="00AA62C9"/>
    <w:rsid w:val="00AA6D1D"/>
    <w:rsid w:val="00AA7DF7"/>
    <w:rsid w:val="00AB0958"/>
    <w:rsid w:val="00AB0A6A"/>
    <w:rsid w:val="00AB0FA6"/>
    <w:rsid w:val="00AB29A5"/>
    <w:rsid w:val="00AB302E"/>
    <w:rsid w:val="00AB34DF"/>
    <w:rsid w:val="00AB4800"/>
    <w:rsid w:val="00AB5F22"/>
    <w:rsid w:val="00AB717F"/>
    <w:rsid w:val="00AC074D"/>
    <w:rsid w:val="00AC07A9"/>
    <w:rsid w:val="00AC0C6C"/>
    <w:rsid w:val="00AC11C2"/>
    <w:rsid w:val="00AC1AA3"/>
    <w:rsid w:val="00AC20DC"/>
    <w:rsid w:val="00AC2169"/>
    <w:rsid w:val="00AC2C02"/>
    <w:rsid w:val="00AC3174"/>
    <w:rsid w:val="00AC31CE"/>
    <w:rsid w:val="00AC3D7B"/>
    <w:rsid w:val="00AC404F"/>
    <w:rsid w:val="00AC410B"/>
    <w:rsid w:val="00AC4175"/>
    <w:rsid w:val="00AC48B3"/>
    <w:rsid w:val="00AC573A"/>
    <w:rsid w:val="00AC5E69"/>
    <w:rsid w:val="00AC6E3B"/>
    <w:rsid w:val="00AC701A"/>
    <w:rsid w:val="00AC7271"/>
    <w:rsid w:val="00AC7500"/>
    <w:rsid w:val="00AC7838"/>
    <w:rsid w:val="00AC7F91"/>
    <w:rsid w:val="00AD1218"/>
    <w:rsid w:val="00AD1F95"/>
    <w:rsid w:val="00AD2F3E"/>
    <w:rsid w:val="00AD32BC"/>
    <w:rsid w:val="00AD3CBC"/>
    <w:rsid w:val="00AD499D"/>
    <w:rsid w:val="00AD4A3B"/>
    <w:rsid w:val="00AD4D05"/>
    <w:rsid w:val="00AD4DB6"/>
    <w:rsid w:val="00AD4EBC"/>
    <w:rsid w:val="00AD5249"/>
    <w:rsid w:val="00AD5FCC"/>
    <w:rsid w:val="00AD719D"/>
    <w:rsid w:val="00AD79CA"/>
    <w:rsid w:val="00AE0301"/>
    <w:rsid w:val="00AE050D"/>
    <w:rsid w:val="00AE0C0E"/>
    <w:rsid w:val="00AE123C"/>
    <w:rsid w:val="00AE2934"/>
    <w:rsid w:val="00AE3A57"/>
    <w:rsid w:val="00AE4D79"/>
    <w:rsid w:val="00AE4FCD"/>
    <w:rsid w:val="00AE6A26"/>
    <w:rsid w:val="00AE6C0E"/>
    <w:rsid w:val="00AE6F20"/>
    <w:rsid w:val="00AE732C"/>
    <w:rsid w:val="00AF13BF"/>
    <w:rsid w:val="00AF19DD"/>
    <w:rsid w:val="00AF1BB4"/>
    <w:rsid w:val="00AF1EFE"/>
    <w:rsid w:val="00AF260D"/>
    <w:rsid w:val="00AF2E36"/>
    <w:rsid w:val="00AF3719"/>
    <w:rsid w:val="00AF47B5"/>
    <w:rsid w:val="00AF4E01"/>
    <w:rsid w:val="00AF568C"/>
    <w:rsid w:val="00AF5871"/>
    <w:rsid w:val="00AF5BB8"/>
    <w:rsid w:val="00AF6828"/>
    <w:rsid w:val="00AF69FB"/>
    <w:rsid w:val="00AF700C"/>
    <w:rsid w:val="00AF7D28"/>
    <w:rsid w:val="00AF7F8C"/>
    <w:rsid w:val="00B00441"/>
    <w:rsid w:val="00B005C2"/>
    <w:rsid w:val="00B00AD5"/>
    <w:rsid w:val="00B00CC5"/>
    <w:rsid w:val="00B00EDB"/>
    <w:rsid w:val="00B01202"/>
    <w:rsid w:val="00B016F3"/>
    <w:rsid w:val="00B02C44"/>
    <w:rsid w:val="00B033C0"/>
    <w:rsid w:val="00B05160"/>
    <w:rsid w:val="00B0581B"/>
    <w:rsid w:val="00B06297"/>
    <w:rsid w:val="00B064E5"/>
    <w:rsid w:val="00B0745C"/>
    <w:rsid w:val="00B075B2"/>
    <w:rsid w:val="00B07DAE"/>
    <w:rsid w:val="00B07E5C"/>
    <w:rsid w:val="00B1084E"/>
    <w:rsid w:val="00B108E8"/>
    <w:rsid w:val="00B111D6"/>
    <w:rsid w:val="00B11397"/>
    <w:rsid w:val="00B11C60"/>
    <w:rsid w:val="00B12E6C"/>
    <w:rsid w:val="00B12EF3"/>
    <w:rsid w:val="00B13036"/>
    <w:rsid w:val="00B13B62"/>
    <w:rsid w:val="00B13D89"/>
    <w:rsid w:val="00B15996"/>
    <w:rsid w:val="00B16441"/>
    <w:rsid w:val="00B1675C"/>
    <w:rsid w:val="00B169C4"/>
    <w:rsid w:val="00B17337"/>
    <w:rsid w:val="00B17A25"/>
    <w:rsid w:val="00B17F82"/>
    <w:rsid w:val="00B17FAC"/>
    <w:rsid w:val="00B20097"/>
    <w:rsid w:val="00B20602"/>
    <w:rsid w:val="00B2098D"/>
    <w:rsid w:val="00B20E18"/>
    <w:rsid w:val="00B21119"/>
    <w:rsid w:val="00B21C62"/>
    <w:rsid w:val="00B22100"/>
    <w:rsid w:val="00B2256C"/>
    <w:rsid w:val="00B22D75"/>
    <w:rsid w:val="00B23BCA"/>
    <w:rsid w:val="00B24E44"/>
    <w:rsid w:val="00B2537C"/>
    <w:rsid w:val="00B25982"/>
    <w:rsid w:val="00B25FDD"/>
    <w:rsid w:val="00B27CD9"/>
    <w:rsid w:val="00B305DA"/>
    <w:rsid w:val="00B3093D"/>
    <w:rsid w:val="00B30B84"/>
    <w:rsid w:val="00B31D28"/>
    <w:rsid w:val="00B31F3E"/>
    <w:rsid w:val="00B3376A"/>
    <w:rsid w:val="00B33C18"/>
    <w:rsid w:val="00B33F7D"/>
    <w:rsid w:val="00B349E7"/>
    <w:rsid w:val="00B34F93"/>
    <w:rsid w:val="00B353F7"/>
    <w:rsid w:val="00B35AA2"/>
    <w:rsid w:val="00B35B85"/>
    <w:rsid w:val="00B35EA1"/>
    <w:rsid w:val="00B35F89"/>
    <w:rsid w:val="00B36468"/>
    <w:rsid w:val="00B37382"/>
    <w:rsid w:val="00B40870"/>
    <w:rsid w:val="00B40BC0"/>
    <w:rsid w:val="00B40DFB"/>
    <w:rsid w:val="00B40E88"/>
    <w:rsid w:val="00B41E71"/>
    <w:rsid w:val="00B424DF"/>
    <w:rsid w:val="00B43675"/>
    <w:rsid w:val="00B43AA9"/>
    <w:rsid w:val="00B4400E"/>
    <w:rsid w:val="00B44F11"/>
    <w:rsid w:val="00B45084"/>
    <w:rsid w:val="00B45D6C"/>
    <w:rsid w:val="00B45DD1"/>
    <w:rsid w:val="00B466EF"/>
    <w:rsid w:val="00B46C91"/>
    <w:rsid w:val="00B4794A"/>
    <w:rsid w:val="00B50F7D"/>
    <w:rsid w:val="00B51002"/>
    <w:rsid w:val="00B51216"/>
    <w:rsid w:val="00B518F3"/>
    <w:rsid w:val="00B51EF6"/>
    <w:rsid w:val="00B528D8"/>
    <w:rsid w:val="00B52BDA"/>
    <w:rsid w:val="00B530FD"/>
    <w:rsid w:val="00B543D8"/>
    <w:rsid w:val="00B54669"/>
    <w:rsid w:val="00B5486B"/>
    <w:rsid w:val="00B54ADA"/>
    <w:rsid w:val="00B55B07"/>
    <w:rsid w:val="00B56209"/>
    <w:rsid w:val="00B56F6D"/>
    <w:rsid w:val="00B5764A"/>
    <w:rsid w:val="00B57A0A"/>
    <w:rsid w:val="00B57E22"/>
    <w:rsid w:val="00B57F2F"/>
    <w:rsid w:val="00B60A97"/>
    <w:rsid w:val="00B60C94"/>
    <w:rsid w:val="00B60E54"/>
    <w:rsid w:val="00B60EBC"/>
    <w:rsid w:val="00B61BC7"/>
    <w:rsid w:val="00B61F04"/>
    <w:rsid w:val="00B6317C"/>
    <w:rsid w:val="00B63AB2"/>
    <w:rsid w:val="00B64166"/>
    <w:rsid w:val="00B6538D"/>
    <w:rsid w:val="00B6565F"/>
    <w:rsid w:val="00B656E1"/>
    <w:rsid w:val="00B65872"/>
    <w:rsid w:val="00B66199"/>
    <w:rsid w:val="00B66826"/>
    <w:rsid w:val="00B66D30"/>
    <w:rsid w:val="00B66FCA"/>
    <w:rsid w:val="00B6711F"/>
    <w:rsid w:val="00B67E17"/>
    <w:rsid w:val="00B70B5D"/>
    <w:rsid w:val="00B716D4"/>
    <w:rsid w:val="00B71C02"/>
    <w:rsid w:val="00B71DE9"/>
    <w:rsid w:val="00B724F5"/>
    <w:rsid w:val="00B7276F"/>
    <w:rsid w:val="00B72BCA"/>
    <w:rsid w:val="00B73113"/>
    <w:rsid w:val="00B73A50"/>
    <w:rsid w:val="00B740C1"/>
    <w:rsid w:val="00B74719"/>
    <w:rsid w:val="00B74B17"/>
    <w:rsid w:val="00B755BB"/>
    <w:rsid w:val="00B75932"/>
    <w:rsid w:val="00B75A0C"/>
    <w:rsid w:val="00B75C0E"/>
    <w:rsid w:val="00B76278"/>
    <w:rsid w:val="00B7658F"/>
    <w:rsid w:val="00B775E8"/>
    <w:rsid w:val="00B778FB"/>
    <w:rsid w:val="00B801A7"/>
    <w:rsid w:val="00B80D38"/>
    <w:rsid w:val="00B8113F"/>
    <w:rsid w:val="00B81674"/>
    <w:rsid w:val="00B82A02"/>
    <w:rsid w:val="00B82FDC"/>
    <w:rsid w:val="00B831F8"/>
    <w:rsid w:val="00B8334F"/>
    <w:rsid w:val="00B83751"/>
    <w:rsid w:val="00B83834"/>
    <w:rsid w:val="00B8419F"/>
    <w:rsid w:val="00B84A9B"/>
    <w:rsid w:val="00B85222"/>
    <w:rsid w:val="00B8544B"/>
    <w:rsid w:val="00B854A0"/>
    <w:rsid w:val="00B854BB"/>
    <w:rsid w:val="00B858CD"/>
    <w:rsid w:val="00B86391"/>
    <w:rsid w:val="00B867C8"/>
    <w:rsid w:val="00B870AE"/>
    <w:rsid w:val="00B87690"/>
    <w:rsid w:val="00B90408"/>
    <w:rsid w:val="00B90559"/>
    <w:rsid w:val="00B90C97"/>
    <w:rsid w:val="00B90D02"/>
    <w:rsid w:val="00B90D16"/>
    <w:rsid w:val="00B90EA1"/>
    <w:rsid w:val="00B90F2B"/>
    <w:rsid w:val="00B90FAE"/>
    <w:rsid w:val="00B91E0A"/>
    <w:rsid w:val="00B921D5"/>
    <w:rsid w:val="00B92B59"/>
    <w:rsid w:val="00B9491C"/>
    <w:rsid w:val="00B95D6E"/>
    <w:rsid w:val="00B95FD1"/>
    <w:rsid w:val="00B9622A"/>
    <w:rsid w:val="00B967B9"/>
    <w:rsid w:val="00B96BFA"/>
    <w:rsid w:val="00B9700B"/>
    <w:rsid w:val="00B973EB"/>
    <w:rsid w:val="00BA0103"/>
    <w:rsid w:val="00BA0A34"/>
    <w:rsid w:val="00BA0FEA"/>
    <w:rsid w:val="00BA13AE"/>
    <w:rsid w:val="00BA14E7"/>
    <w:rsid w:val="00BA20A9"/>
    <w:rsid w:val="00BA2863"/>
    <w:rsid w:val="00BA2A28"/>
    <w:rsid w:val="00BA2D86"/>
    <w:rsid w:val="00BA32FB"/>
    <w:rsid w:val="00BA3509"/>
    <w:rsid w:val="00BA47EB"/>
    <w:rsid w:val="00BA521F"/>
    <w:rsid w:val="00BA5511"/>
    <w:rsid w:val="00BA552A"/>
    <w:rsid w:val="00BA5E8D"/>
    <w:rsid w:val="00BA66B0"/>
    <w:rsid w:val="00BA66DE"/>
    <w:rsid w:val="00BA67DC"/>
    <w:rsid w:val="00BA69AC"/>
    <w:rsid w:val="00BA735F"/>
    <w:rsid w:val="00BA76EF"/>
    <w:rsid w:val="00BA7761"/>
    <w:rsid w:val="00BA7D8A"/>
    <w:rsid w:val="00BB0586"/>
    <w:rsid w:val="00BB0970"/>
    <w:rsid w:val="00BB219B"/>
    <w:rsid w:val="00BB22D3"/>
    <w:rsid w:val="00BB2A14"/>
    <w:rsid w:val="00BB30F3"/>
    <w:rsid w:val="00BB34DF"/>
    <w:rsid w:val="00BB357F"/>
    <w:rsid w:val="00BB3A80"/>
    <w:rsid w:val="00BB3BE2"/>
    <w:rsid w:val="00BB46E3"/>
    <w:rsid w:val="00BB4AB0"/>
    <w:rsid w:val="00BB5D19"/>
    <w:rsid w:val="00BB60B9"/>
    <w:rsid w:val="00BB6341"/>
    <w:rsid w:val="00BB6573"/>
    <w:rsid w:val="00BB7698"/>
    <w:rsid w:val="00BB76A5"/>
    <w:rsid w:val="00BC0EBD"/>
    <w:rsid w:val="00BC10AE"/>
    <w:rsid w:val="00BC1896"/>
    <w:rsid w:val="00BC191F"/>
    <w:rsid w:val="00BC1A73"/>
    <w:rsid w:val="00BC23E2"/>
    <w:rsid w:val="00BC2931"/>
    <w:rsid w:val="00BC31CD"/>
    <w:rsid w:val="00BC3C4E"/>
    <w:rsid w:val="00BC3D31"/>
    <w:rsid w:val="00BC4683"/>
    <w:rsid w:val="00BC51E9"/>
    <w:rsid w:val="00BC5BB0"/>
    <w:rsid w:val="00BC65CD"/>
    <w:rsid w:val="00BC6B19"/>
    <w:rsid w:val="00BC6C44"/>
    <w:rsid w:val="00BC6DFC"/>
    <w:rsid w:val="00BC7874"/>
    <w:rsid w:val="00BC7CE1"/>
    <w:rsid w:val="00BD0B39"/>
    <w:rsid w:val="00BD0C25"/>
    <w:rsid w:val="00BD186E"/>
    <w:rsid w:val="00BD1931"/>
    <w:rsid w:val="00BD22EB"/>
    <w:rsid w:val="00BD2330"/>
    <w:rsid w:val="00BD425E"/>
    <w:rsid w:val="00BD43FA"/>
    <w:rsid w:val="00BD496E"/>
    <w:rsid w:val="00BD4AD3"/>
    <w:rsid w:val="00BD5277"/>
    <w:rsid w:val="00BD543E"/>
    <w:rsid w:val="00BD5440"/>
    <w:rsid w:val="00BD58E9"/>
    <w:rsid w:val="00BD6065"/>
    <w:rsid w:val="00BD6471"/>
    <w:rsid w:val="00BD68A0"/>
    <w:rsid w:val="00BD698D"/>
    <w:rsid w:val="00BD6C1F"/>
    <w:rsid w:val="00BD7595"/>
    <w:rsid w:val="00BD7818"/>
    <w:rsid w:val="00BD7C48"/>
    <w:rsid w:val="00BE03AA"/>
    <w:rsid w:val="00BE03F7"/>
    <w:rsid w:val="00BE0FC2"/>
    <w:rsid w:val="00BE2D43"/>
    <w:rsid w:val="00BE3D00"/>
    <w:rsid w:val="00BE4EE1"/>
    <w:rsid w:val="00BE55EE"/>
    <w:rsid w:val="00BE5AF4"/>
    <w:rsid w:val="00BE5B77"/>
    <w:rsid w:val="00BE5BE7"/>
    <w:rsid w:val="00BE71A1"/>
    <w:rsid w:val="00BE7C8F"/>
    <w:rsid w:val="00BE7DC5"/>
    <w:rsid w:val="00BF0089"/>
    <w:rsid w:val="00BF01D5"/>
    <w:rsid w:val="00BF096F"/>
    <w:rsid w:val="00BF0D74"/>
    <w:rsid w:val="00BF18C6"/>
    <w:rsid w:val="00BF18D6"/>
    <w:rsid w:val="00BF25DB"/>
    <w:rsid w:val="00BF2859"/>
    <w:rsid w:val="00BF3D5F"/>
    <w:rsid w:val="00BF43F1"/>
    <w:rsid w:val="00BF4427"/>
    <w:rsid w:val="00BF44F9"/>
    <w:rsid w:val="00BF5983"/>
    <w:rsid w:val="00BF5D19"/>
    <w:rsid w:val="00BF62E3"/>
    <w:rsid w:val="00BF6B1A"/>
    <w:rsid w:val="00BF73FD"/>
    <w:rsid w:val="00C001B1"/>
    <w:rsid w:val="00C004CD"/>
    <w:rsid w:val="00C00A17"/>
    <w:rsid w:val="00C00A79"/>
    <w:rsid w:val="00C011E0"/>
    <w:rsid w:val="00C014C5"/>
    <w:rsid w:val="00C0167B"/>
    <w:rsid w:val="00C02309"/>
    <w:rsid w:val="00C0286D"/>
    <w:rsid w:val="00C02DC9"/>
    <w:rsid w:val="00C02EB5"/>
    <w:rsid w:val="00C03826"/>
    <w:rsid w:val="00C03F69"/>
    <w:rsid w:val="00C04BF6"/>
    <w:rsid w:val="00C056EB"/>
    <w:rsid w:val="00C059FB"/>
    <w:rsid w:val="00C05FD0"/>
    <w:rsid w:val="00C06B94"/>
    <w:rsid w:val="00C07BD3"/>
    <w:rsid w:val="00C104B9"/>
    <w:rsid w:val="00C11311"/>
    <w:rsid w:val="00C116B3"/>
    <w:rsid w:val="00C11D2C"/>
    <w:rsid w:val="00C11F20"/>
    <w:rsid w:val="00C12998"/>
    <w:rsid w:val="00C12E84"/>
    <w:rsid w:val="00C13100"/>
    <w:rsid w:val="00C145B7"/>
    <w:rsid w:val="00C152B4"/>
    <w:rsid w:val="00C15FC1"/>
    <w:rsid w:val="00C1641A"/>
    <w:rsid w:val="00C166C0"/>
    <w:rsid w:val="00C16E9D"/>
    <w:rsid w:val="00C1722C"/>
    <w:rsid w:val="00C177D5"/>
    <w:rsid w:val="00C20139"/>
    <w:rsid w:val="00C204E4"/>
    <w:rsid w:val="00C21000"/>
    <w:rsid w:val="00C21E67"/>
    <w:rsid w:val="00C22901"/>
    <w:rsid w:val="00C23587"/>
    <w:rsid w:val="00C23AA9"/>
    <w:rsid w:val="00C24827"/>
    <w:rsid w:val="00C2515E"/>
    <w:rsid w:val="00C25AD5"/>
    <w:rsid w:val="00C263D4"/>
    <w:rsid w:val="00C26B78"/>
    <w:rsid w:val="00C2715F"/>
    <w:rsid w:val="00C27953"/>
    <w:rsid w:val="00C30B41"/>
    <w:rsid w:val="00C30FD0"/>
    <w:rsid w:val="00C313FB"/>
    <w:rsid w:val="00C3219A"/>
    <w:rsid w:val="00C3225B"/>
    <w:rsid w:val="00C32380"/>
    <w:rsid w:val="00C324AE"/>
    <w:rsid w:val="00C3307A"/>
    <w:rsid w:val="00C33781"/>
    <w:rsid w:val="00C337B8"/>
    <w:rsid w:val="00C33E59"/>
    <w:rsid w:val="00C340B7"/>
    <w:rsid w:val="00C3417B"/>
    <w:rsid w:val="00C34295"/>
    <w:rsid w:val="00C34A3E"/>
    <w:rsid w:val="00C34CA0"/>
    <w:rsid w:val="00C35271"/>
    <w:rsid w:val="00C352C1"/>
    <w:rsid w:val="00C35325"/>
    <w:rsid w:val="00C359CE"/>
    <w:rsid w:val="00C370DC"/>
    <w:rsid w:val="00C37CCF"/>
    <w:rsid w:val="00C406D0"/>
    <w:rsid w:val="00C42959"/>
    <w:rsid w:val="00C43D71"/>
    <w:rsid w:val="00C43FDD"/>
    <w:rsid w:val="00C45203"/>
    <w:rsid w:val="00C45272"/>
    <w:rsid w:val="00C453EA"/>
    <w:rsid w:val="00C455E9"/>
    <w:rsid w:val="00C45951"/>
    <w:rsid w:val="00C45B1B"/>
    <w:rsid w:val="00C467DC"/>
    <w:rsid w:val="00C46BA2"/>
    <w:rsid w:val="00C472FC"/>
    <w:rsid w:val="00C47928"/>
    <w:rsid w:val="00C47CC5"/>
    <w:rsid w:val="00C47EB2"/>
    <w:rsid w:val="00C503E9"/>
    <w:rsid w:val="00C5089A"/>
    <w:rsid w:val="00C50D45"/>
    <w:rsid w:val="00C519E4"/>
    <w:rsid w:val="00C51A67"/>
    <w:rsid w:val="00C51F08"/>
    <w:rsid w:val="00C52380"/>
    <w:rsid w:val="00C525F2"/>
    <w:rsid w:val="00C53C2C"/>
    <w:rsid w:val="00C5428A"/>
    <w:rsid w:val="00C5456B"/>
    <w:rsid w:val="00C553D0"/>
    <w:rsid w:val="00C553F8"/>
    <w:rsid w:val="00C561F9"/>
    <w:rsid w:val="00C56C8E"/>
    <w:rsid w:val="00C61334"/>
    <w:rsid w:val="00C61B3E"/>
    <w:rsid w:val="00C61E7C"/>
    <w:rsid w:val="00C6258E"/>
    <w:rsid w:val="00C62710"/>
    <w:rsid w:val="00C630F2"/>
    <w:rsid w:val="00C631EF"/>
    <w:rsid w:val="00C63701"/>
    <w:rsid w:val="00C63D1B"/>
    <w:rsid w:val="00C63D90"/>
    <w:rsid w:val="00C65390"/>
    <w:rsid w:val="00C6549B"/>
    <w:rsid w:val="00C654C6"/>
    <w:rsid w:val="00C655B9"/>
    <w:rsid w:val="00C6629D"/>
    <w:rsid w:val="00C706A9"/>
    <w:rsid w:val="00C70EAC"/>
    <w:rsid w:val="00C71552"/>
    <w:rsid w:val="00C72412"/>
    <w:rsid w:val="00C729E7"/>
    <w:rsid w:val="00C733F7"/>
    <w:rsid w:val="00C73997"/>
    <w:rsid w:val="00C73B17"/>
    <w:rsid w:val="00C747A3"/>
    <w:rsid w:val="00C762EA"/>
    <w:rsid w:val="00C76708"/>
    <w:rsid w:val="00C76DB9"/>
    <w:rsid w:val="00C77631"/>
    <w:rsid w:val="00C778DF"/>
    <w:rsid w:val="00C77EF7"/>
    <w:rsid w:val="00C8001A"/>
    <w:rsid w:val="00C8050B"/>
    <w:rsid w:val="00C80FC4"/>
    <w:rsid w:val="00C80FF9"/>
    <w:rsid w:val="00C81D0E"/>
    <w:rsid w:val="00C81FEB"/>
    <w:rsid w:val="00C82531"/>
    <w:rsid w:val="00C833A0"/>
    <w:rsid w:val="00C8374D"/>
    <w:rsid w:val="00C851E9"/>
    <w:rsid w:val="00C86C71"/>
    <w:rsid w:val="00C90413"/>
    <w:rsid w:val="00C9081E"/>
    <w:rsid w:val="00C91D75"/>
    <w:rsid w:val="00C9261C"/>
    <w:rsid w:val="00C933B3"/>
    <w:rsid w:val="00C95342"/>
    <w:rsid w:val="00C96C4C"/>
    <w:rsid w:val="00C97425"/>
    <w:rsid w:val="00C97817"/>
    <w:rsid w:val="00C9787F"/>
    <w:rsid w:val="00C97AFE"/>
    <w:rsid w:val="00C97CB3"/>
    <w:rsid w:val="00CA0518"/>
    <w:rsid w:val="00CA0964"/>
    <w:rsid w:val="00CA0D9A"/>
    <w:rsid w:val="00CA1B8F"/>
    <w:rsid w:val="00CA1E2B"/>
    <w:rsid w:val="00CA2099"/>
    <w:rsid w:val="00CA3333"/>
    <w:rsid w:val="00CA370D"/>
    <w:rsid w:val="00CA535B"/>
    <w:rsid w:val="00CA57C8"/>
    <w:rsid w:val="00CA5E7D"/>
    <w:rsid w:val="00CA6FED"/>
    <w:rsid w:val="00CA745F"/>
    <w:rsid w:val="00CA7556"/>
    <w:rsid w:val="00CA781B"/>
    <w:rsid w:val="00CA7C04"/>
    <w:rsid w:val="00CA7DE8"/>
    <w:rsid w:val="00CB02CB"/>
    <w:rsid w:val="00CB0894"/>
    <w:rsid w:val="00CB1A43"/>
    <w:rsid w:val="00CB1A63"/>
    <w:rsid w:val="00CB212C"/>
    <w:rsid w:val="00CB2133"/>
    <w:rsid w:val="00CB2B3A"/>
    <w:rsid w:val="00CB2CB8"/>
    <w:rsid w:val="00CB5201"/>
    <w:rsid w:val="00CB56FF"/>
    <w:rsid w:val="00CB5ED0"/>
    <w:rsid w:val="00CB64EA"/>
    <w:rsid w:val="00CB6626"/>
    <w:rsid w:val="00CB71EE"/>
    <w:rsid w:val="00CB75FE"/>
    <w:rsid w:val="00CC0B30"/>
    <w:rsid w:val="00CC0F18"/>
    <w:rsid w:val="00CC0FE4"/>
    <w:rsid w:val="00CC1617"/>
    <w:rsid w:val="00CC1A8B"/>
    <w:rsid w:val="00CC2731"/>
    <w:rsid w:val="00CC2BD4"/>
    <w:rsid w:val="00CC2D7D"/>
    <w:rsid w:val="00CC355D"/>
    <w:rsid w:val="00CC3B1C"/>
    <w:rsid w:val="00CC4529"/>
    <w:rsid w:val="00CC4C1B"/>
    <w:rsid w:val="00CC4D67"/>
    <w:rsid w:val="00CC4E36"/>
    <w:rsid w:val="00CC5177"/>
    <w:rsid w:val="00CC5434"/>
    <w:rsid w:val="00CC57D7"/>
    <w:rsid w:val="00CC67CE"/>
    <w:rsid w:val="00CC7726"/>
    <w:rsid w:val="00CC7F42"/>
    <w:rsid w:val="00CD13C5"/>
    <w:rsid w:val="00CD1799"/>
    <w:rsid w:val="00CD17AF"/>
    <w:rsid w:val="00CD1B21"/>
    <w:rsid w:val="00CD1C55"/>
    <w:rsid w:val="00CD1FBB"/>
    <w:rsid w:val="00CD2932"/>
    <w:rsid w:val="00CD2BD5"/>
    <w:rsid w:val="00CD2F90"/>
    <w:rsid w:val="00CD30BC"/>
    <w:rsid w:val="00CD3805"/>
    <w:rsid w:val="00CD4459"/>
    <w:rsid w:val="00CD4569"/>
    <w:rsid w:val="00CD46F0"/>
    <w:rsid w:val="00CD4AAD"/>
    <w:rsid w:val="00CD4EE2"/>
    <w:rsid w:val="00CD560D"/>
    <w:rsid w:val="00CD5726"/>
    <w:rsid w:val="00CD5EE9"/>
    <w:rsid w:val="00CD7B57"/>
    <w:rsid w:val="00CE0562"/>
    <w:rsid w:val="00CE06D4"/>
    <w:rsid w:val="00CE0756"/>
    <w:rsid w:val="00CE084F"/>
    <w:rsid w:val="00CE0C57"/>
    <w:rsid w:val="00CE1463"/>
    <w:rsid w:val="00CE2561"/>
    <w:rsid w:val="00CE2623"/>
    <w:rsid w:val="00CE3E37"/>
    <w:rsid w:val="00CE4520"/>
    <w:rsid w:val="00CE4C59"/>
    <w:rsid w:val="00CE626D"/>
    <w:rsid w:val="00CE688C"/>
    <w:rsid w:val="00CE7B1C"/>
    <w:rsid w:val="00CF0304"/>
    <w:rsid w:val="00CF1050"/>
    <w:rsid w:val="00CF14DA"/>
    <w:rsid w:val="00CF16B5"/>
    <w:rsid w:val="00CF19CE"/>
    <w:rsid w:val="00CF2496"/>
    <w:rsid w:val="00CF25F9"/>
    <w:rsid w:val="00CF2C9C"/>
    <w:rsid w:val="00CF3039"/>
    <w:rsid w:val="00CF3889"/>
    <w:rsid w:val="00CF4672"/>
    <w:rsid w:val="00CF4DB6"/>
    <w:rsid w:val="00CF565E"/>
    <w:rsid w:val="00CF657F"/>
    <w:rsid w:val="00CF7442"/>
    <w:rsid w:val="00CF7815"/>
    <w:rsid w:val="00CF7F5B"/>
    <w:rsid w:val="00D0011F"/>
    <w:rsid w:val="00D005CE"/>
    <w:rsid w:val="00D00DCF"/>
    <w:rsid w:val="00D00F15"/>
    <w:rsid w:val="00D00FED"/>
    <w:rsid w:val="00D01075"/>
    <w:rsid w:val="00D010B6"/>
    <w:rsid w:val="00D01C2F"/>
    <w:rsid w:val="00D01F14"/>
    <w:rsid w:val="00D02966"/>
    <w:rsid w:val="00D032DD"/>
    <w:rsid w:val="00D036F6"/>
    <w:rsid w:val="00D037FA"/>
    <w:rsid w:val="00D039C2"/>
    <w:rsid w:val="00D04B88"/>
    <w:rsid w:val="00D05013"/>
    <w:rsid w:val="00D05297"/>
    <w:rsid w:val="00D054DE"/>
    <w:rsid w:val="00D06E0E"/>
    <w:rsid w:val="00D071C1"/>
    <w:rsid w:val="00D101D9"/>
    <w:rsid w:val="00D10348"/>
    <w:rsid w:val="00D1040D"/>
    <w:rsid w:val="00D10BB9"/>
    <w:rsid w:val="00D10C47"/>
    <w:rsid w:val="00D1162A"/>
    <w:rsid w:val="00D11BD3"/>
    <w:rsid w:val="00D11D48"/>
    <w:rsid w:val="00D1267A"/>
    <w:rsid w:val="00D1511F"/>
    <w:rsid w:val="00D17C6B"/>
    <w:rsid w:val="00D17F9F"/>
    <w:rsid w:val="00D20AFF"/>
    <w:rsid w:val="00D211CB"/>
    <w:rsid w:val="00D21FD7"/>
    <w:rsid w:val="00D220C5"/>
    <w:rsid w:val="00D23447"/>
    <w:rsid w:val="00D23679"/>
    <w:rsid w:val="00D23966"/>
    <w:rsid w:val="00D258F9"/>
    <w:rsid w:val="00D25E29"/>
    <w:rsid w:val="00D26350"/>
    <w:rsid w:val="00D26A2C"/>
    <w:rsid w:val="00D26E70"/>
    <w:rsid w:val="00D27946"/>
    <w:rsid w:val="00D3081A"/>
    <w:rsid w:val="00D3214C"/>
    <w:rsid w:val="00D329B4"/>
    <w:rsid w:val="00D332FA"/>
    <w:rsid w:val="00D33962"/>
    <w:rsid w:val="00D33CD7"/>
    <w:rsid w:val="00D35146"/>
    <w:rsid w:val="00D354C6"/>
    <w:rsid w:val="00D35A57"/>
    <w:rsid w:val="00D365CA"/>
    <w:rsid w:val="00D36643"/>
    <w:rsid w:val="00D368B0"/>
    <w:rsid w:val="00D375D1"/>
    <w:rsid w:val="00D376D1"/>
    <w:rsid w:val="00D4075B"/>
    <w:rsid w:val="00D412C1"/>
    <w:rsid w:val="00D41B78"/>
    <w:rsid w:val="00D4390B"/>
    <w:rsid w:val="00D43CFC"/>
    <w:rsid w:val="00D441FF"/>
    <w:rsid w:val="00D44712"/>
    <w:rsid w:val="00D448EA"/>
    <w:rsid w:val="00D456D4"/>
    <w:rsid w:val="00D45CE8"/>
    <w:rsid w:val="00D464A3"/>
    <w:rsid w:val="00D469B1"/>
    <w:rsid w:val="00D47F94"/>
    <w:rsid w:val="00D5033A"/>
    <w:rsid w:val="00D50679"/>
    <w:rsid w:val="00D5088B"/>
    <w:rsid w:val="00D50BC6"/>
    <w:rsid w:val="00D513DC"/>
    <w:rsid w:val="00D51460"/>
    <w:rsid w:val="00D517A6"/>
    <w:rsid w:val="00D519EB"/>
    <w:rsid w:val="00D53C65"/>
    <w:rsid w:val="00D53FB3"/>
    <w:rsid w:val="00D543CD"/>
    <w:rsid w:val="00D55C3E"/>
    <w:rsid w:val="00D5623C"/>
    <w:rsid w:val="00D6086E"/>
    <w:rsid w:val="00D60A6B"/>
    <w:rsid w:val="00D60ABF"/>
    <w:rsid w:val="00D61149"/>
    <w:rsid w:val="00D61854"/>
    <w:rsid w:val="00D61EE1"/>
    <w:rsid w:val="00D62557"/>
    <w:rsid w:val="00D63985"/>
    <w:rsid w:val="00D640DB"/>
    <w:rsid w:val="00D6430E"/>
    <w:rsid w:val="00D64473"/>
    <w:rsid w:val="00D644FE"/>
    <w:rsid w:val="00D6468D"/>
    <w:rsid w:val="00D64EFE"/>
    <w:rsid w:val="00D65A6B"/>
    <w:rsid w:val="00D662F2"/>
    <w:rsid w:val="00D667F2"/>
    <w:rsid w:val="00D67BB4"/>
    <w:rsid w:val="00D7079D"/>
    <w:rsid w:val="00D72C64"/>
    <w:rsid w:val="00D736BD"/>
    <w:rsid w:val="00D73911"/>
    <w:rsid w:val="00D73E5F"/>
    <w:rsid w:val="00D74140"/>
    <w:rsid w:val="00D746C6"/>
    <w:rsid w:val="00D746FC"/>
    <w:rsid w:val="00D74CD9"/>
    <w:rsid w:val="00D74E01"/>
    <w:rsid w:val="00D7500B"/>
    <w:rsid w:val="00D75110"/>
    <w:rsid w:val="00D75189"/>
    <w:rsid w:val="00D75CEF"/>
    <w:rsid w:val="00D7606F"/>
    <w:rsid w:val="00D761B7"/>
    <w:rsid w:val="00D76C68"/>
    <w:rsid w:val="00D7774B"/>
    <w:rsid w:val="00D77790"/>
    <w:rsid w:val="00D777AF"/>
    <w:rsid w:val="00D77A7B"/>
    <w:rsid w:val="00D801A6"/>
    <w:rsid w:val="00D80314"/>
    <w:rsid w:val="00D804D3"/>
    <w:rsid w:val="00D80D09"/>
    <w:rsid w:val="00D8110D"/>
    <w:rsid w:val="00D817F7"/>
    <w:rsid w:val="00D82A1C"/>
    <w:rsid w:val="00D8315A"/>
    <w:rsid w:val="00D836CA"/>
    <w:rsid w:val="00D83925"/>
    <w:rsid w:val="00D83D7F"/>
    <w:rsid w:val="00D841DA"/>
    <w:rsid w:val="00D8499E"/>
    <w:rsid w:val="00D856CE"/>
    <w:rsid w:val="00D8629C"/>
    <w:rsid w:val="00D874B1"/>
    <w:rsid w:val="00D87E31"/>
    <w:rsid w:val="00D90852"/>
    <w:rsid w:val="00D91819"/>
    <w:rsid w:val="00D91A55"/>
    <w:rsid w:val="00D91AA9"/>
    <w:rsid w:val="00D92714"/>
    <w:rsid w:val="00D92BB8"/>
    <w:rsid w:val="00D92C7B"/>
    <w:rsid w:val="00D92F72"/>
    <w:rsid w:val="00D931B8"/>
    <w:rsid w:val="00D932F5"/>
    <w:rsid w:val="00D9351F"/>
    <w:rsid w:val="00D93EC6"/>
    <w:rsid w:val="00D942D7"/>
    <w:rsid w:val="00D94BC6"/>
    <w:rsid w:val="00D959FC"/>
    <w:rsid w:val="00D96A85"/>
    <w:rsid w:val="00D96BF5"/>
    <w:rsid w:val="00D96D34"/>
    <w:rsid w:val="00D977FE"/>
    <w:rsid w:val="00DA1964"/>
    <w:rsid w:val="00DA1EA6"/>
    <w:rsid w:val="00DA22FB"/>
    <w:rsid w:val="00DA2640"/>
    <w:rsid w:val="00DA2C47"/>
    <w:rsid w:val="00DA304D"/>
    <w:rsid w:val="00DA3066"/>
    <w:rsid w:val="00DA3C0E"/>
    <w:rsid w:val="00DA411A"/>
    <w:rsid w:val="00DA4C36"/>
    <w:rsid w:val="00DA52FC"/>
    <w:rsid w:val="00DA6160"/>
    <w:rsid w:val="00DA6387"/>
    <w:rsid w:val="00DA7207"/>
    <w:rsid w:val="00DA7590"/>
    <w:rsid w:val="00DA7847"/>
    <w:rsid w:val="00DA7A5A"/>
    <w:rsid w:val="00DA7F56"/>
    <w:rsid w:val="00DB0281"/>
    <w:rsid w:val="00DB0D77"/>
    <w:rsid w:val="00DB18C6"/>
    <w:rsid w:val="00DB2D7E"/>
    <w:rsid w:val="00DB3C4D"/>
    <w:rsid w:val="00DB50F5"/>
    <w:rsid w:val="00DB53F7"/>
    <w:rsid w:val="00DB55C9"/>
    <w:rsid w:val="00DB65BD"/>
    <w:rsid w:val="00DB707D"/>
    <w:rsid w:val="00DC0ED9"/>
    <w:rsid w:val="00DC1E15"/>
    <w:rsid w:val="00DC3074"/>
    <w:rsid w:val="00DC3B5B"/>
    <w:rsid w:val="00DC44EA"/>
    <w:rsid w:val="00DC4FC2"/>
    <w:rsid w:val="00DC584A"/>
    <w:rsid w:val="00DC612D"/>
    <w:rsid w:val="00DC6977"/>
    <w:rsid w:val="00DC73B8"/>
    <w:rsid w:val="00DC758D"/>
    <w:rsid w:val="00DC7774"/>
    <w:rsid w:val="00DC7AE6"/>
    <w:rsid w:val="00DD0A10"/>
    <w:rsid w:val="00DD0D59"/>
    <w:rsid w:val="00DD12B3"/>
    <w:rsid w:val="00DD1C9F"/>
    <w:rsid w:val="00DD2046"/>
    <w:rsid w:val="00DD2296"/>
    <w:rsid w:val="00DD27C8"/>
    <w:rsid w:val="00DD2D67"/>
    <w:rsid w:val="00DD2EF2"/>
    <w:rsid w:val="00DD36EA"/>
    <w:rsid w:val="00DD3855"/>
    <w:rsid w:val="00DD3C1B"/>
    <w:rsid w:val="00DD4224"/>
    <w:rsid w:val="00DD45D1"/>
    <w:rsid w:val="00DD4BBE"/>
    <w:rsid w:val="00DD4CAD"/>
    <w:rsid w:val="00DD519A"/>
    <w:rsid w:val="00DD55B8"/>
    <w:rsid w:val="00DD5728"/>
    <w:rsid w:val="00DD5B0C"/>
    <w:rsid w:val="00DD5E98"/>
    <w:rsid w:val="00DD6C00"/>
    <w:rsid w:val="00DD6C10"/>
    <w:rsid w:val="00DD6FF9"/>
    <w:rsid w:val="00DD720E"/>
    <w:rsid w:val="00DD7FE0"/>
    <w:rsid w:val="00DE0056"/>
    <w:rsid w:val="00DE0CD8"/>
    <w:rsid w:val="00DE13A1"/>
    <w:rsid w:val="00DE23AB"/>
    <w:rsid w:val="00DE3653"/>
    <w:rsid w:val="00DE3680"/>
    <w:rsid w:val="00DE37EC"/>
    <w:rsid w:val="00DE3BF8"/>
    <w:rsid w:val="00DE4176"/>
    <w:rsid w:val="00DE441D"/>
    <w:rsid w:val="00DE552A"/>
    <w:rsid w:val="00DE5C98"/>
    <w:rsid w:val="00DE5FA7"/>
    <w:rsid w:val="00DE6556"/>
    <w:rsid w:val="00DE69F9"/>
    <w:rsid w:val="00DE6C44"/>
    <w:rsid w:val="00DF02FF"/>
    <w:rsid w:val="00DF0EBB"/>
    <w:rsid w:val="00DF250E"/>
    <w:rsid w:val="00DF27B0"/>
    <w:rsid w:val="00DF35FA"/>
    <w:rsid w:val="00DF5282"/>
    <w:rsid w:val="00DF54D8"/>
    <w:rsid w:val="00DF5C49"/>
    <w:rsid w:val="00DF6EE9"/>
    <w:rsid w:val="00DF773E"/>
    <w:rsid w:val="00E002F4"/>
    <w:rsid w:val="00E00661"/>
    <w:rsid w:val="00E00DF9"/>
    <w:rsid w:val="00E01166"/>
    <w:rsid w:val="00E0242F"/>
    <w:rsid w:val="00E0298A"/>
    <w:rsid w:val="00E02E54"/>
    <w:rsid w:val="00E03160"/>
    <w:rsid w:val="00E0343C"/>
    <w:rsid w:val="00E03487"/>
    <w:rsid w:val="00E038C8"/>
    <w:rsid w:val="00E03E03"/>
    <w:rsid w:val="00E04487"/>
    <w:rsid w:val="00E046AA"/>
    <w:rsid w:val="00E0642B"/>
    <w:rsid w:val="00E06603"/>
    <w:rsid w:val="00E06CEE"/>
    <w:rsid w:val="00E0715F"/>
    <w:rsid w:val="00E074E1"/>
    <w:rsid w:val="00E1069B"/>
    <w:rsid w:val="00E10FCA"/>
    <w:rsid w:val="00E114C3"/>
    <w:rsid w:val="00E1151E"/>
    <w:rsid w:val="00E11AA2"/>
    <w:rsid w:val="00E12008"/>
    <w:rsid w:val="00E124AF"/>
    <w:rsid w:val="00E12562"/>
    <w:rsid w:val="00E12BAF"/>
    <w:rsid w:val="00E12D70"/>
    <w:rsid w:val="00E130E3"/>
    <w:rsid w:val="00E13B8F"/>
    <w:rsid w:val="00E13DFF"/>
    <w:rsid w:val="00E14795"/>
    <w:rsid w:val="00E14931"/>
    <w:rsid w:val="00E15456"/>
    <w:rsid w:val="00E159CD"/>
    <w:rsid w:val="00E1651F"/>
    <w:rsid w:val="00E16E53"/>
    <w:rsid w:val="00E17150"/>
    <w:rsid w:val="00E20D12"/>
    <w:rsid w:val="00E217F3"/>
    <w:rsid w:val="00E220C1"/>
    <w:rsid w:val="00E225C3"/>
    <w:rsid w:val="00E22843"/>
    <w:rsid w:val="00E22FB3"/>
    <w:rsid w:val="00E24816"/>
    <w:rsid w:val="00E24C73"/>
    <w:rsid w:val="00E24D21"/>
    <w:rsid w:val="00E252EC"/>
    <w:rsid w:val="00E26089"/>
    <w:rsid w:val="00E3000B"/>
    <w:rsid w:val="00E3142F"/>
    <w:rsid w:val="00E31DCE"/>
    <w:rsid w:val="00E31DE5"/>
    <w:rsid w:val="00E3230A"/>
    <w:rsid w:val="00E32405"/>
    <w:rsid w:val="00E32FBC"/>
    <w:rsid w:val="00E33587"/>
    <w:rsid w:val="00E33748"/>
    <w:rsid w:val="00E34B49"/>
    <w:rsid w:val="00E34D91"/>
    <w:rsid w:val="00E35A76"/>
    <w:rsid w:val="00E35D76"/>
    <w:rsid w:val="00E35FBC"/>
    <w:rsid w:val="00E365A2"/>
    <w:rsid w:val="00E36751"/>
    <w:rsid w:val="00E371F1"/>
    <w:rsid w:val="00E3735A"/>
    <w:rsid w:val="00E37B77"/>
    <w:rsid w:val="00E40802"/>
    <w:rsid w:val="00E410A1"/>
    <w:rsid w:val="00E41800"/>
    <w:rsid w:val="00E41D27"/>
    <w:rsid w:val="00E41F9F"/>
    <w:rsid w:val="00E42EC8"/>
    <w:rsid w:val="00E43152"/>
    <w:rsid w:val="00E4364E"/>
    <w:rsid w:val="00E43C2C"/>
    <w:rsid w:val="00E43FA5"/>
    <w:rsid w:val="00E43FD7"/>
    <w:rsid w:val="00E44862"/>
    <w:rsid w:val="00E4494A"/>
    <w:rsid w:val="00E45797"/>
    <w:rsid w:val="00E457B3"/>
    <w:rsid w:val="00E46117"/>
    <w:rsid w:val="00E46EF7"/>
    <w:rsid w:val="00E47448"/>
    <w:rsid w:val="00E47E8D"/>
    <w:rsid w:val="00E508F8"/>
    <w:rsid w:val="00E50F51"/>
    <w:rsid w:val="00E521E7"/>
    <w:rsid w:val="00E538C8"/>
    <w:rsid w:val="00E5466E"/>
    <w:rsid w:val="00E56169"/>
    <w:rsid w:val="00E579CE"/>
    <w:rsid w:val="00E60CAB"/>
    <w:rsid w:val="00E60FF1"/>
    <w:rsid w:val="00E615D9"/>
    <w:rsid w:val="00E61795"/>
    <w:rsid w:val="00E621E7"/>
    <w:rsid w:val="00E6286C"/>
    <w:rsid w:val="00E62F1D"/>
    <w:rsid w:val="00E63788"/>
    <w:rsid w:val="00E639AE"/>
    <w:rsid w:val="00E646DD"/>
    <w:rsid w:val="00E64E31"/>
    <w:rsid w:val="00E65643"/>
    <w:rsid w:val="00E6644B"/>
    <w:rsid w:val="00E66841"/>
    <w:rsid w:val="00E67050"/>
    <w:rsid w:val="00E671C8"/>
    <w:rsid w:val="00E67723"/>
    <w:rsid w:val="00E67816"/>
    <w:rsid w:val="00E70088"/>
    <w:rsid w:val="00E70C08"/>
    <w:rsid w:val="00E7190C"/>
    <w:rsid w:val="00E71AD5"/>
    <w:rsid w:val="00E71AE2"/>
    <w:rsid w:val="00E72530"/>
    <w:rsid w:val="00E7279A"/>
    <w:rsid w:val="00E727E3"/>
    <w:rsid w:val="00E73052"/>
    <w:rsid w:val="00E732EB"/>
    <w:rsid w:val="00E737C5"/>
    <w:rsid w:val="00E74094"/>
    <w:rsid w:val="00E740ED"/>
    <w:rsid w:val="00E7442F"/>
    <w:rsid w:val="00E74CA2"/>
    <w:rsid w:val="00E754BC"/>
    <w:rsid w:val="00E75C14"/>
    <w:rsid w:val="00E75D9B"/>
    <w:rsid w:val="00E75DD4"/>
    <w:rsid w:val="00E761D7"/>
    <w:rsid w:val="00E764B3"/>
    <w:rsid w:val="00E778E4"/>
    <w:rsid w:val="00E77DED"/>
    <w:rsid w:val="00E80468"/>
    <w:rsid w:val="00E81215"/>
    <w:rsid w:val="00E81CD0"/>
    <w:rsid w:val="00E82726"/>
    <w:rsid w:val="00E82ABE"/>
    <w:rsid w:val="00E833A2"/>
    <w:rsid w:val="00E83EDB"/>
    <w:rsid w:val="00E85BAA"/>
    <w:rsid w:val="00E85E6F"/>
    <w:rsid w:val="00E8620E"/>
    <w:rsid w:val="00E862B8"/>
    <w:rsid w:val="00E86F3C"/>
    <w:rsid w:val="00E87C98"/>
    <w:rsid w:val="00E902D8"/>
    <w:rsid w:val="00E9064E"/>
    <w:rsid w:val="00E906EF"/>
    <w:rsid w:val="00E90758"/>
    <w:rsid w:val="00E90C83"/>
    <w:rsid w:val="00E923FC"/>
    <w:rsid w:val="00E9272F"/>
    <w:rsid w:val="00E92AD5"/>
    <w:rsid w:val="00E93516"/>
    <w:rsid w:val="00E939A9"/>
    <w:rsid w:val="00E94955"/>
    <w:rsid w:val="00E95453"/>
    <w:rsid w:val="00E95CE3"/>
    <w:rsid w:val="00E96851"/>
    <w:rsid w:val="00E96CDB"/>
    <w:rsid w:val="00E9777D"/>
    <w:rsid w:val="00E97914"/>
    <w:rsid w:val="00E97BB1"/>
    <w:rsid w:val="00EA04AA"/>
    <w:rsid w:val="00EA0AC2"/>
    <w:rsid w:val="00EA0BCF"/>
    <w:rsid w:val="00EA1A31"/>
    <w:rsid w:val="00EA3290"/>
    <w:rsid w:val="00EA3BA1"/>
    <w:rsid w:val="00EA3DBC"/>
    <w:rsid w:val="00EA4B8B"/>
    <w:rsid w:val="00EA633A"/>
    <w:rsid w:val="00EA7258"/>
    <w:rsid w:val="00EA76B7"/>
    <w:rsid w:val="00EA77E0"/>
    <w:rsid w:val="00EA783B"/>
    <w:rsid w:val="00EA7D91"/>
    <w:rsid w:val="00EB1C6A"/>
    <w:rsid w:val="00EB1EF3"/>
    <w:rsid w:val="00EB2057"/>
    <w:rsid w:val="00EB240B"/>
    <w:rsid w:val="00EB28E0"/>
    <w:rsid w:val="00EB346B"/>
    <w:rsid w:val="00EB3E04"/>
    <w:rsid w:val="00EB4F63"/>
    <w:rsid w:val="00EB5809"/>
    <w:rsid w:val="00EB5A72"/>
    <w:rsid w:val="00EB5C0A"/>
    <w:rsid w:val="00EC000B"/>
    <w:rsid w:val="00EC05E8"/>
    <w:rsid w:val="00EC11D1"/>
    <w:rsid w:val="00EC18C2"/>
    <w:rsid w:val="00EC1AB2"/>
    <w:rsid w:val="00EC2910"/>
    <w:rsid w:val="00EC2AD0"/>
    <w:rsid w:val="00EC2CDA"/>
    <w:rsid w:val="00EC37A9"/>
    <w:rsid w:val="00EC3E8F"/>
    <w:rsid w:val="00EC4C41"/>
    <w:rsid w:val="00EC50AC"/>
    <w:rsid w:val="00EC5AD6"/>
    <w:rsid w:val="00EC6217"/>
    <w:rsid w:val="00EC649A"/>
    <w:rsid w:val="00EC6FA5"/>
    <w:rsid w:val="00EC7308"/>
    <w:rsid w:val="00EC7679"/>
    <w:rsid w:val="00EC7C99"/>
    <w:rsid w:val="00ED0E06"/>
    <w:rsid w:val="00ED11D0"/>
    <w:rsid w:val="00ED1237"/>
    <w:rsid w:val="00ED1271"/>
    <w:rsid w:val="00ED17E1"/>
    <w:rsid w:val="00ED1DE9"/>
    <w:rsid w:val="00ED2023"/>
    <w:rsid w:val="00ED2254"/>
    <w:rsid w:val="00ED27EF"/>
    <w:rsid w:val="00ED2ABF"/>
    <w:rsid w:val="00ED2CF3"/>
    <w:rsid w:val="00ED3944"/>
    <w:rsid w:val="00ED3A87"/>
    <w:rsid w:val="00ED4CC7"/>
    <w:rsid w:val="00ED4DC1"/>
    <w:rsid w:val="00ED5495"/>
    <w:rsid w:val="00ED56F0"/>
    <w:rsid w:val="00ED5B6D"/>
    <w:rsid w:val="00ED688E"/>
    <w:rsid w:val="00ED6AE5"/>
    <w:rsid w:val="00ED6EBA"/>
    <w:rsid w:val="00ED7452"/>
    <w:rsid w:val="00EE0A64"/>
    <w:rsid w:val="00EE0FAE"/>
    <w:rsid w:val="00EE16D3"/>
    <w:rsid w:val="00EE192D"/>
    <w:rsid w:val="00EE223D"/>
    <w:rsid w:val="00EE272F"/>
    <w:rsid w:val="00EE2B6C"/>
    <w:rsid w:val="00EE2D2D"/>
    <w:rsid w:val="00EE3EE2"/>
    <w:rsid w:val="00EE4BC3"/>
    <w:rsid w:val="00EE4D13"/>
    <w:rsid w:val="00EE52E7"/>
    <w:rsid w:val="00EE53BB"/>
    <w:rsid w:val="00EE5428"/>
    <w:rsid w:val="00EE5711"/>
    <w:rsid w:val="00EE7292"/>
    <w:rsid w:val="00EE7B4A"/>
    <w:rsid w:val="00EE7CC4"/>
    <w:rsid w:val="00EF06C9"/>
    <w:rsid w:val="00EF10CE"/>
    <w:rsid w:val="00EF1354"/>
    <w:rsid w:val="00EF1362"/>
    <w:rsid w:val="00EF1420"/>
    <w:rsid w:val="00EF182D"/>
    <w:rsid w:val="00EF1839"/>
    <w:rsid w:val="00EF1A31"/>
    <w:rsid w:val="00EF38F8"/>
    <w:rsid w:val="00EF39C5"/>
    <w:rsid w:val="00EF3AF4"/>
    <w:rsid w:val="00EF4DA4"/>
    <w:rsid w:val="00EF5046"/>
    <w:rsid w:val="00EF5736"/>
    <w:rsid w:val="00EF58F0"/>
    <w:rsid w:val="00EF5CF6"/>
    <w:rsid w:val="00EF5DDB"/>
    <w:rsid w:val="00EF614A"/>
    <w:rsid w:val="00EF712A"/>
    <w:rsid w:val="00EF72F5"/>
    <w:rsid w:val="00EF73CE"/>
    <w:rsid w:val="00EF7755"/>
    <w:rsid w:val="00EF7E80"/>
    <w:rsid w:val="00F001D1"/>
    <w:rsid w:val="00F005ED"/>
    <w:rsid w:val="00F00B8C"/>
    <w:rsid w:val="00F00C74"/>
    <w:rsid w:val="00F00E03"/>
    <w:rsid w:val="00F00E36"/>
    <w:rsid w:val="00F01975"/>
    <w:rsid w:val="00F02450"/>
    <w:rsid w:val="00F02D2E"/>
    <w:rsid w:val="00F033D5"/>
    <w:rsid w:val="00F03FF0"/>
    <w:rsid w:val="00F05428"/>
    <w:rsid w:val="00F05A21"/>
    <w:rsid w:val="00F05E11"/>
    <w:rsid w:val="00F069D0"/>
    <w:rsid w:val="00F104A6"/>
    <w:rsid w:val="00F1170A"/>
    <w:rsid w:val="00F11965"/>
    <w:rsid w:val="00F11FF6"/>
    <w:rsid w:val="00F13686"/>
    <w:rsid w:val="00F1400B"/>
    <w:rsid w:val="00F1430B"/>
    <w:rsid w:val="00F150B0"/>
    <w:rsid w:val="00F15C81"/>
    <w:rsid w:val="00F15E6C"/>
    <w:rsid w:val="00F166AA"/>
    <w:rsid w:val="00F169F6"/>
    <w:rsid w:val="00F17383"/>
    <w:rsid w:val="00F1752A"/>
    <w:rsid w:val="00F20AA0"/>
    <w:rsid w:val="00F21551"/>
    <w:rsid w:val="00F21BB2"/>
    <w:rsid w:val="00F22C3E"/>
    <w:rsid w:val="00F23610"/>
    <w:rsid w:val="00F24C62"/>
    <w:rsid w:val="00F25B5D"/>
    <w:rsid w:val="00F25D41"/>
    <w:rsid w:val="00F25E90"/>
    <w:rsid w:val="00F26EE1"/>
    <w:rsid w:val="00F26F72"/>
    <w:rsid w:val="00F30246"/>
    <w:rsid w:val="00F308AA"/>
    <w:rsid w:val="00F31691"/>
    <w:rsid w:val="00F31962"/>
    <w:rsid w:val="00F32ED4"/>
    <w:rsid w:val="00F33AB2"/>
    <w:rsid w:val="00F33B01"/>
    <w:rsid w:val="00F34082"/>
    <w:rsid w:val="00F345D9"/>
    <w:rsid w:val="00F34ABB"/>
    <w:rsid w:val="00F35515"/>
    <w:rsid w:val="00F355EF"/>
    <w:rsid w:val="00F369EE"/>
    <w:rsid w:val="00F36E33"/>
    <w:rsid w:val="00F404EB"/>
    <w:rsid w:val="00F405B6"/>
    <w:rsid w:val="00F40797"/>
    <w:rsid w:val="00F41454"/>
    <w:rsid w:val="00F41E29"/>
    <w:rsid w:val="00F429FB"/>
    <w:rsid w:val="00F43258"/>
    <w:rsid w:val="00F43FAF"/>
    <w:rsid w:val="00F441F7"/>
    <w:rsid w:val="00F44F29"/>
    <w:rsid w:val="00F4596F"/>
    <w:rsid w:val="00F468C9"/>
    <w:rsid w:val="00F47814"/>
    <w:rsid w:val="00F47A87"/>
    <w:rsid w:val="00F47CC8"/>
    <w:rsid w:val="00F47D84"/>
    <w:rsid w:val="00F50004"/>
    <w:rsid w:val="00F50F69"/>
    <w:rsid w:val="00F5145A"/>
    <w:rsid w:val="00F5163A"/>
    <w:rsid w:val="00F51806"/>
    <w:rsid w:val="00F51C2C"/>
    <w:rsid w:val="00F51E7B"/>
    <w:rsid w:val="00F521B3"/>
    <w:rsid w:val="00F52FED"/>
    <w:rsid w:val="00F535B7"/>
    <w:rsid w:val="00F5376C"/>
    <w:rsid w:val="00F53F10"/>
    <w:rsid w:val="00F53F89"/>
    <w:rsid w:val="00F558D3"/>
    <w:rsid w:val="00F55C69"/>
    <w:rsid w:val="00F56039"/>
    <w:rsid w:val="00F57505"/>
    <w:rsid w:val="00F57997"/>
    <w:rsid w:val="00F60799"/>
    <w:rsid w:val="00F6126C"/>
    <w:rsid w:val="00F6155C"/>
    <w:rsid w:val="00F63CBE"/>
    <w:rsid w:val="00F63CCC"/>
    <w:rsid w:val="00F64B72"/>
    <w:rsid w:val="00F65E03"/>
    <w:rsid w:val="00F6644A"/>
    <w:rsid w:val="00F672D2"/>
    <w:rsid w:val="00F67854"/>
    <w:rsid w:val="00F67BCA"/>
    <w:rsid w:val="00F7081B"/>
    <w:rsid w:val="00F71064"/>
    <w:rsid w:val="00F710E4"/>
    <w:rsid w:val="00F71783"/>
    <w:rsid w:val="00F719F3"/>
    <w:rsid w:val="00F7233C"/>
    <w:rsid w:val="00F727DC"/>
    <w:rsid w:val="00F72CBD"/>
    <w:rsid w:val="00F73211"/>
    <w:rsid w:val="00F734A6"/>
    <w:rsid w:val="00F738D5"/>
    <w:rsid w:val="00F73FEA"/>
    <w:rsid w:val="00F74F47"/>
    <w:rsid w:val="00F7567D"/>
    <w:rsid w:val="00F75CE6"/>
    <w:rsid w:val="00F769B1"/>
    <w:rsid w:val="00F76CF9"/>
    <w:rsid w:val="00F775BE"/>
    <w:rsid w:val="00F800E9"/>
    <w:rsid w:val="00F8058F"/>
    <w:rsid w:val="00F814E6"/>
    <w:rsid w:val="00F824CF"/>
    <w:rsid w:val="00F825D7"/>
    <w:rsid w:val="00F83282"/>
    <w:rsid w:val="00F83486"/>
    <w:rsid w:val="00F8350C"/>
    <w:rsid w:val="00F83F4B"/>
    <w:rsid w:val="00F840BD"/>
    <w:rsid w:val="00F84420"/>
    <w:rsid w:val="00F8692A"/>
    <w:rsid w:val="00F86952"/>
    <w:rsid w:val="00F87677"/>
    <w:rsid w:val="00F87848"/>
    <w:rsid w:val="00F87A29"/>
    <w:rsid w:val="00F87D87"/>
    <w:rsid w:val="00F900AB"/>
    <w:rsid w:val="00F906E6"/>
    <w:rsid w:val="00F909F1"/>
    <w:rsid w:val="00F90EDF"/>
    <w:rsid w:val="00F91848"/>
    <w:rsid w:val="00F91A39"/>
    <w:rsid w:val="00F91A40"/>
    <w:rsid w:val="00F91BB9"/>
    <w:rsid w:val="00F921EC"/>
    <w:rsid w:val="00F92754"/>
    <w:rsid w:val="00F932F6"/>
    <w:rsid w:val="00F94627"/>
    <w:rsid w:val="00F94A3C"/>
    <w:rsid w:val="00F960DA"/>
    <w:rsid w:val="00F9623C"/>
    <w:rsid w:val="00F96557"/>
    <w:rsid w:val="00F978AE"/>
    <w:rsid w:val="00FA1567"/>
    <w:rsid w:val="00FA2F0D"/>
    <w:rsid w:val="00FA3200"/>
    <w:rsid w:val="00FA3266"/>
    <w:rsid w:val="00FA340E"/>
    <w:rsid w:val="00FA3628"/>
    <w:rsid w:val="00FA3799"/>
    <w:rsid w:val="00FA3E7B"/>
    <w:rsid w:val="00FA4919"/>
    <w:rsid w:val="00FA5636"/>
    <w:rsid w:val="00FA6562"/>
    <w:rsid w:val="00FA688D"/>
    <w:rsid w:val="00FA7C71"/>
    <w:rsid w:val="00FB0E59"/>
    <w:rsid w:val="00FB0EC9"/>
    <w:rsid w:val="00FB19EC"/>
    <w:rsid w:val="00FB1BFF"/>
    <w:rsid w:val="00FB1D5F"/>
    <w:rsid w:val="00FB2092"/>
    <w:rsid w:val="00FB217C"/>
    <w:rsid w:val="00FB2416"/>
    <w:rsid w:val="00FB26DA"/>
    <w:rsid w:val="00FB27B2"/>
    <w:rsid w:val="00FB2BB2"/>
    <w:rsid w:val="00FB2DC0"/>
    <w:rsid w:val="00FB4CD2"/>
    <w:rsid w:val="00FB5676"/>
    <w:rsid w:val="00FB5B38"/>
    <w:rsid w:val="00FB6778"/>
    <w:rsid w:val="00FC0B7C"/>
    <w:rsid w:val="00FC18A0"/>
    <w:rsid w:val="00FC1B97"/>
    <w:rsid w:val="00FC221E"/>
    <w:rsid w:val="00FC276D"/>
    <w:rsid w:val="00FC3012"/>
    <w:rsid w:val="00FC3A68"/>
    <w:rsid w:val="00FC3C34"/>
    <w:rsid w:val="00FC3F99"/>
    <w:rsid w:val="00FC4D2B"/>
    <w:rsid w:val="00FC4DD5"/>
    <w:rsid w:val="00FC649E"/>
    <w:rsid w:val="00FC6544"/>
    <w:rsid w:val="00FC6719"/>
    <w:rsid w:val="00FC70DF"/>
    <w:rsid w:val="00FC74CA"/>
    <w:rsid w:val="00FC75F6"/>
    <w:rsid w:val="00FC7703"/>
    <w:rsid w:val="00FC7B54"/>
    <w:rsid w:val="00FD00F5"/>
    <w:rsid w:val="00FD0113"/>
    <w:rsid w:val="00FD0DA9"/>
    <w:rsid w:val="00FD31A1"/>
    <w:rsid w:val="00FD331F"/>
    <w:rsid w:val="00FD3C20"/>
    <w:rsid w:val="00FD3D61"/>
    <w:rsid w:val="00FD40B9"/>
    <w:rsid w:val="00FD5519"/>
    <w:rsid w:val="00FD63C0"/>
    <w:rsid w:val="00FD6501"/>
    <w:rsid w:val="00FD6B7C"/>
    <w:rsid w:val="00FD6DE6"/>
    <w:rsid w:val="00FD6FE9"/>
    <w:rsid w:val="00FD7851"/>
    <w:rsid w:val="00FD7FD9"/>
    <w:rsid w:val="00FE00CF"/>
    <w:rsid w:val="00FE0E89"/>
    <w:rsid w:val="00FE1965"/>
    <w:rsid w:val="00FE1F95"/>
    <w:rsid w:val="00FE2241"/>
    <w:rsid w:val="00FE23A7"/>
    <w:rsid w:val="00FE35BE"/>
    <w:rsid w:val="00FE39D3"/>
    <w:rsid w:val="00FE5236"/>
    <w:rsid w:val="00FE56CE"/>
    <w:rsid w:val="00FE602C"/>
    <w:rsid w:val="00FE603B"/>
    <w:rsid w:val="00FE693E"/>
    <w:rsid w:val="00FE6A0C"/>
    <w:rsid w:val="00FE6B97"/>
    <w:rsid w:val="00FE72E3"/>
    <w:rsid w:val="00FF07F7"/>
    <w:rsid w:val="00FF11E1"/>
    <w:rsid w:val="00FF228C"/>
    <w:rsid w:val="00FF2F3D"/>
    <w:rsid w:val="00FF3056"/>
    <w:rsid w:val="00FF34DA"/>
    <w:rsid w:val="00FF34EF"/>
    <w:rsid w:val="00FF3E3E"/>
    <w:rsid w:val="00FF4439"/>
    <w:rsid w:val="00FF48F9"/>
    <w:rsid w:val="00FF546A"/>
    <w:rsid w:val="00FF5CC1"/>
    <w:rsid w:val="00FF5CE5"/>
    <w:rsid w:val="00FF66B7"/>
    <w:rsid w:val="00FF706D"/>
    <w:rsid w:val="00FF7881"/>
    <w:rsid w:val="00FF7A8C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E5"/>
  </w:style>
  <w:style w:type="paragraph" w:styleId="1">
    <w:name w:val="heading 1"/>
    <w:basedOn w:val="a"/>
    <w:next w:val="a"/>
    <w:link w:val="10"/>
    <w:uiPriority w:val="9"/>
    <w:qFormat/>
    <w:rsid w:val="007D1EE5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EE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D1EE5"/>
    <w:pPr>
      <w:ind w:left="720"/>
      <w:contextualSpacing/>
    </w:pPr>
  </w:style>
  <w:style w:type="paragraph" w:styleId="a4">
    <w:name w:val="Block Text"/>
    <w:basedOn w:val="a"/>
    <w:uiPriority w:val="99"/>
    <w:unhideWhenUsed/>
    <w:rsid w:val="007D1EE5"/>
    <w:pPr>
      <w:shd w:val="clear" w:color="auto" w:fill="FFFFFF"/>
      <w:spacing w:before="211" w:after="0" w:line="216" w:lineRule="exact"/>
      <w:ind w:left="10" w:right="10" w:firstLine="494"/>
      <w:jc w:val="both"/>
    </w:pPr>
    <w:rPr>
      <w:rFonts w:ascii="Times New Roman" w:eastAsia="Times New Roman" w:hAnsi="Times New Roman" w:cs="Times New Roman"/>
      <w:bCs/>
      <w:color w:val="000000"/>
      <w:sz w:val="24"/>
      <w:szCs w:val="20"/>
      <w:lang w:eastAsia="ru-RU"/>
    </w:rPr>
  </w:style>
  <w:style w:type="character" w:styleId="a5">
    <w:name w:val="Strong"/>
    <w:uiPriority w:val="22"/>
    <w:qFormat/>
    <w:rsid w:val="007D1EE5"/>
    <w:rPr>
      <w:b/>
      <w:bCs/>
    </w:rPr>
  </w:style>
  <w:style w:type="paragraph" w:customStyle="1" w:styleId="Default">
    <w:name w:val="Default"/>
    <w:rsid w:val="007D1EE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1">
    <w:name w:val="c1"/>
    <w:basedOn w:val="a0"/>
    <w:rsid w:val="007D1EE5"/>
  </w:style>
  <w:style w:type="paragraph" w:styleId="a6">
    <w:name w:val="Normal (Web)"/>
    <w:basedOn w:val="a"/>
    <w:unhideWhenUsed/>
    <w:rsid w:val="007D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D1EE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D1E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7D1EE5"/>
  </w:style>
  <w:style w:type="paragraph" w:customStyle="1" w:styleId="p16">
    <w:name w:val="p16"/>
    <w:basedOn w:val="a"/>
    <w:rsid w:val="007D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7D1EE5"/>
  </w:style>
  <w:style w:type="paragraph" w:styleId="a7">
    <w:name w:val="No Spacing"/>
    <w:uiPriority w:val="1"/>
    <w:qFormat/>
    <w:rsid w:val="007D1E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0">
    <w:name w:val="p10"/>
    <w:basedOn w:val="a"/>
    <w:rsid w:val="007D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D1EE5"/>
  </w:style>
  <w:style w:type="paragraph" w:styleId="a8">
    <w:name w:val="Balloon Text"/>
    <w:basedOn w:val="a"/>
    <w:link w:val="a9"/>
    <w:uiPriority w:val="99"/>
    <w:semiHidden/>
    <w:unhideWhenUsed/>
    <w:rsid w:val="003B1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1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E5"/>
  </w:style>
  <w:style w:type="paragraph" w:styleId="1">
    <w:name w:val="heading 1"/>
    <w:basedOn w:val="a"/>
    <w:next w:val="a"/>
    <w:link w:val="10"/>
    <w:uiPriority w:val="9"/>
    <w:qFormat/>
    <w:rsid w:val="007D1EE5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EE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D1EE5"/>
    <w:pPr>
      <w:ind w:left="720"/>
      <w:contextualSpacing/>
    </w:pPr>
  </w:style>
  <w:style w:type="paragraph" w:styleId="a4">
    <w:name w:val="Block Text"/>
    <w:basedOn w:val="a"/>
    <w:uiPriority w:val="99"/>
    <w:unhideWhenUsed/>
    <w:rsid w:val="007D1EE5"/>
    <w:pPr>
      <w:shd w:val="clear" w:color="auto" w:fill="FFFFFF"/>
      <w:spacing w:before="211" w:after="0" w:line="216" w:lineRule="exact"/>
      <w:ind w:left="10" w:right="10" w:firstLine="494"/>
      <w:jc w:val="both"/>
    </w:pPr>
    <w:rPr>
      <w:rFonts w:ascii="Times New Roman" w:eastAsia="Times New Roman" w:hAnsi="Times New Roman" w:cs="Times New Roman"/>
      <w:bCs/>
      <w:color w:val="000000"/>
      <w:sz w:val="24"/>
      <w:szCs w:val="20"/>
      <w:lang w:eastAsia="ru-RU"/>
    </w:rPr>
  </w:style>
  <w:style w:type="character" w:styleId="a5">
    <w:name w:val="Strong"/>
    <w:uiPriority w:val="22"/>
    <w:qFormat/>
    <w:rsid w:val="007D1EE5"/>
    <w:rPr>
      <w:b/>
      <w:bCs/>
    </w:rPr>
  </w:style>
  <w:style w:type="paragraph" w:customStyle="1" w:styleId="Default">
    <w:name w:val="Default"/>
    <w:rsid w:val="007D1EE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1">
    <w:name w:val="c1"/>
    <w:basedOn w:val="a0"/>
    <w:rsid w:val="007D1EE5"/>
  </w:style>
  <w:style w:type="paragraph" w:styleId="a6">
    <w:name w:val="Normal (Web)"/>
    <w:basedOn w:val="a"/>
    <w:unhideWhenUsed/>
    <w:rsid w:val="007D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D1EE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D1E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7D1EE5"/>
  </w:style>
  <w:style w:type="paragraph" w:customStyle="1" w:styleId="p16">
    <w:name w:val="p16"/>
    <w:basedOn w:val="a"/>
    <w:rsid w:val="007D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7D1EE5"/>
  </w:style>
  <w:style w:type="paragraph" w:styleId="a7">
    <w:name w:val="No Spacing"/>
    <w:uiPriority w:val="1"/>
    <w:qFormat/>
    <w:rsid w:val="007D1E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0">
    <w:name w:val="p10"/>
    <w:basedOn w:val="a"/>
    <w:rsid w:val="007D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D1EE5"/>
  </w:style>
  <w:style w:type="paragraph" w:styleId="a8">
    <w:name w:val="Balloon Text"/>
    <w:basedOn w:val="a"/>
    <w:link w:val="a9"/>
    <w:uiPriority w:val="99"/>
    <w:semiHidden/>
    <w:unhideWhenUsed/>
    <w:rsid w:val="003B1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1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grafia.ru/" TargetMode="External"/><Relationship Id="rId13" Type="http://schemas.openxmlformats.org/officeDocument/2006/relationships/hyperlink" Target="http://historyru.com/" TargetMode="External"/><Relationship Id="rId18" Type="http://schemas.openxmlformats.org/officeDocument/2006/relationships/hyperlink" Target="http://www.lants.tellur.ru/history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attle.volgadmin.ru/" TargetMode="External"/><Relationship Id="rId7" Type="http://schemas.openxmlformats.org/officeDocument/2006/relationships/hyperlink" Target="http://glory.rin.ru/" TargetMode="External"/><Relationship Id="rId12" Type="http://schemas.openxmlformats.org/officeDocument/2006/relationships/hyperlink" Target="http://hist.msu.ru/" TargetMode="External"/><Relationship Id="rId17" Type="http://schemas.openxmlformats.org/officeDocument/2006/relationships/hyperlink" Target="http://pobeda.mosreg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9may.ru/" TargetMode="External"/><Relationship Id="rId20" Type="http://schemas.openxmlformats.org/officeDocument/2006/relationships/hyperlink" Target="http://blokada.otrok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warheroes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emo.ru/" TargetMode="External"/><Relationship Id="rId23" Type="http://schemas.openxmlformats.org/officeDocument/2006/relationships/hyperlink" Target="http://historydoc.edu.ru/" TargetMode="External"/><Relationship Id="rId10" Type="http://schemas.openxmlformats.org/officeDocument/2006/relationships/hyperlink" Target="http://www.1941_1945.ru/" TargetMode="External"/><Relationship Id="rId19" Type="http://schemas.openxmlformats.org/officeDocument/2006/relationships/hyperlink" Target="http://www.rulex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lrus.com/" TargetMode="External"/><Relationship Id="rId14" Type="http://schemas.openxmlformats.org/officeDocument/2006/relationships/hyperlink" Target="http://www.ipolitics.ru/data/" TargetMode="External"/><Relationship Id="rId22" Type="http://schemas.openxmlformats.org/officeDocument/2006/relationships/hyperlink" Target="http://www.irem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3307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ПК</cp:lastModifiedBy>
  <cp:revision>2</cp:revision>
  <dcterms:created xsi:type="dcterms:W3CDTF">2021-05-06T10:00:00Z</dcterms:created>
  <dcterms:modified xsi:type="dcterms:W3CDTF">2021-05-06T10:00:00Z</dcterms:modified>
</cp:coreProperties>
</file>