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98B10" w14:textId="77777777" w:rsidR="00553808" w:rsidRDefault="00553808" w:rsidP="007C21A9">
      <w:pPr>
        <w:pStyle w:val="a3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066924CB" w14:textId="44A07EBF" w:rsidR="007C21A9" w:rsidRPr="007C21A9" w:rsidRDefault="007C21A9" w:rsidP="007C21A9">
      <w:pPr>
        <w:pStyle w:val="a3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7C21A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УТВЕРЖДАЮ</w:t>
      </w:r>
    </w:p>
    <w:p w14:paraId="5C2B3735" w14:textId="4F8F7D44" w:rsidR="007C21A9" w:rsidRPr="007C21A9" w:rsidRDefault="007C21A9" w:rsidP="007C21A9">
      <w:pPr>
        <w:pStyle w:val="a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C21A9">
        <w:rPr>
          <w:rFonts w:ascii="Times New Roman" w:hAnsi="Times New Roman" w:cs="Times New Roman"/>
          <w:sz w:val="28"/>
          <w:szCs w:val="28"/>
          <w:lang w:val="ru-RU"/>
        </w:rPr>
        <w:t>«____» ___________________ 2021 г.</w:t>
      </w:r>
    </w:p>
    <w:p w14:paraId="4EC58261" w14:textId="53972EE7" w:rsidR="007C21A9" w:rsidRPr="007C21A9" w:rsidRDefault="00553808" w:rsidP="007C21A9">
      <w:pPr>
        <w:pStyle w:val="a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Директор МБОУ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Махкетинская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СОШ им.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Ш.Хазуева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21A9" w:rsidRPr="007C21A9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37E7BF65" w14:textId="665BBC4E" w:rsidR="007C21A9" w:rsidRPr="007C21A9" w:rsidRDefault="00553808" w:rsidP="007C21A9">
      <w:pPr>
        <w:pStyle w:val="a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_______________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Вахидов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Л-А.М.</w:t>
      </w:r>
      <w:bookmarkStart w:id="0" w:name="_GoBack"/>
      <w:bookmarkEnd w:id="0"/>
    </w:p>
    <w:p w14:paraId="6558396B" w14:textId="77777777" w:rsidR="007C21A9" w:rsidRDefault="007C21A9" w:rsidP="00CE65F6">
      <w:pPr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5D062388" w14:textId="1AED71B4" w:rsidR="00376458" w:rsidRPr="00CE65F6" w:rsidRDefault="00553808" w:rsidP="007C21A9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График</w:t>
      </w:r>
      <w:r w:rsidRPr="00CE65F6">
        <w:rPr>
          <w:sz w:val="28"/>
          <w:szCs w:val="28"/>
          <w:lang w:val="ru-RU"/>
        </w:rPr>
        <w:br/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оценочных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процедур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в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1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–</w:t>
      </w: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4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-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х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классах</w:t>
      </w:r>
      <w:r w:rsidR="007C21A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МБОУ </w:t>
      </w: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«</w:t>
      </w:r>
      <w:proofErr w:type="spellStart"/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Махкетинская</w:t>
      </w:r>
      <w:proofErr w:type="spellEnd"/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СОШ </w:t>
      </w:r>
      <w:proofErr w:type="spellStart"/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им.Ш.Хазуева</w:t>
      </w:r>
      <w:proofErr w:type="spellEnd"/>
      <w:r w:rsidR="007C21A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»</w:t>
      </w:r>
      <w:r w:rsidRPr="00CE65F6">
        <w:rPr>
          <w:sz w:val="28"/>
          <w:szCs w:val="28"/>
          <w:lang w:val="ru-RU"/>
        </w:rPr>
        <w:br/>
      </w:r>
      <w:r w:rsidR="00C03028"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в</w:t>
      </w:r>
      <w:r w:rsidR="003422E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202</w:t>
      </w: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2-2022</w:t>
      </w:r>
      <w:r w:rsidR="00C03028" w:rsidRPr="00CE65F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учебном году</w:t>
      </w:r>
      <w:r w:rsidRPr="00CE65F6">
        <w:rPr>
          <w:rFonts w:hAnsi="Times New Roman" w:cs="Times New Roman"/>
          <w:b/>
          <w:bCs/>
          <w:color w:val="000000"/>
          <w:sz w:val="28"/>
          <w:szCs w:val="28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7"/>
        <w:gridCol w:w="6634"/>
        <w:gridCol w:w="2075"/>
      </w:tblGrid>
      <w:tr w:rsidR="00376458" w14:paraId="5A39B49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8E11F0" w14:textId="77777777" w:rsidR="00376458" w:rsidRDefault="0055380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5315DB" w14:textId="77777777" w:rsidR="00376458" w:rsidRDefault="0055380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7A3B17" w14:textId="77777777" w:rsidR="00376458" w:rsidRDefault="0055380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  <w:proofErr w:type="spellEnd"/>
          </w:p>
        </w:tc>
      </w:tr>
      <w:tr w:rsidR="00376458" w14:paraId="08760AC2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D24A37" w14:textId="77777777" w:rsidR="00376458" w:rsidRDefault="0055380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376458" w14:paraId="30B332D1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8761CF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C017EA" w14:textId="77777777" w:rsidR="00376458" w:rsidRPr="00C03028" w:rsidRDefault="00553808">
            <w:pPr>
              <w:rPr>
                <w:lang w:val="ru-RU"/>
              </w:rPr>
            </w:pP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готовности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первоклассников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62646B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</w:p>
        </w:tc>
      </w:tr>
      <w:tr w:rsidR="00376458" w14:paraId="66BB7418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B13C83" w14:textId="77777777" w:rsidR="00376458" w:rsidRDefault="003764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6B5D75" w14:textId="77777777" w:rsidR="00376458" w:rsidRPr="00C03028" w:rsidRDefault="00553808">
            <w:pPr>
              <w:rPr>
                <w:lang w:val="ru-RU"/>
              </w:rPr>
            </w:pP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Контрольное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списывание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русскому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ED329C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ноября</w:t>
            </w:r>
            <w:proofErr w:type="spellEnd"/>
          </w:p>
        </w:tc>
      </w:tr>
      <w:tr w:rsidR="00376458" w14:paraId="61510F65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61AC5D" w14:textId="77777777" w:rsidR="00376458" w:rsidRDefault="003764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1E37FC" w14:textId="77777777" w:rsidR="00376458" w:rsidRPr="00C03028" w:rsidRDefault="005538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Предметный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учащихся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итогам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четверти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56B455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</w:tr>
      <w:tr w:rsidR="00376458" w14:paraId="40BC18A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C892D1" w14:textId="0D6923D3" w:rsidR="00376458" w:rsidRPr="00CE65F6" w:rsidRDefault="00CE65F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Региональный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B5692B" w14:textId="42F436DC" w:rsidR="00376458" w:rsidRPr="00CE65F6" w:rsidRDefault="00CE65F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Диагностические работы, проводимые Центром оценки качества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90593B" w14:textId="35C9D24E" w:rsidR="00376458" w:rsidRPr="00CE65F6" w:rsidRDefault="00CE65F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расписанию ЦОКО</w:t>
            </w:r>
          </w:p>
        </w:tc>
      </w:tr>
      <w:tr w:rsidR="00376458" w14:paraId="0FB47F0D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09BD6C" w14:textId="77777777" w:rsidR="00376458" w:rsidRDefault="0055380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376458" w14:paraId="18826B00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ACCA6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09B53F" w14:textId="77777777" w:rsidR="00376458" w:rsidRPr="00C03028" w:rsidRDefault="00553808">
            <w:pPr>
              <w:rPr>
                <w:lang w:val="ru-RU"/>
              </w:rPr>
            </w:pP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Входные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диагностические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русскому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языку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7B33E3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</w:p>
        </w:tc>
      </w:tr>
      <w:tr w:rsidR="00376458" w14:paraId="320B556C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4FA92D" w14:textId="77777777" w:rsidR="00376458" w:rsidRDefault="003764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1A1CCF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CFF588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</w:p>
        </w:tc>
      </w:tr>
      <w:tr w:rsidR="00376458" w14:paraId="433B62FC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D8E31A" w14:textId="77777777" w:rsidR="00376458" w:rsidRDefault="003764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8D589A" w14:textId="1199A03D" w:rsidR="00376458" w:rsidRPr="003422EB" w:rsidRDefault="00553808">
            <w:pPr>
              <w:rPr>
                <w:lang w:val="ru-RU"/>
              </w:rPr>
            </w:pPr>
            <w:r w:rsidRPr="003422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Тематический</w:t>
            </w:r>
            <w:r w:rsidRPr="003422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  <w:r w:rsidRPr="003422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422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Pr="003422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русскому</w:t>
            </w:r>
            <w:r w:rsidRPr="003422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8CE50A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ноября</w:t>
            </w:r>
            <w:proofErr w:type="spellEnd"/>
          </w:p>
        </w:tc>
      </w:tr>
      <w:tr w:rsidR="00CE65F6" w14:paraId="7CBEB151" w14:textId="77777777" w:rsidTr="00C702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BCAA81" w14:textId="378B66EA" w:rsidR="00CE65F6" w:rsidRDefault="00CE65F6" w:rsidP="00CE65F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20DA">
              <w:t>Региональный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E61366" w14:textId="79F7F5C6" w:rsidR="00CE65F6" w:rsidRPr="00CE65F6" w:rsidRDefault="00CE65F6" w:rsidP="00CE65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65F6">
              <w:rPr>
                <w:lang w:val="ru-RU"/>
              </w:rPr>
              <w:t>Диагностические работы, проводимые Центром оценки качества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82DF57" w14:textId="389CAACF" w:rsidR="00CE65F6" w:rsidRDefault="00CE65F6" w:rsidP="00CE65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20DA">
              <w:t>По</w:t>
            </w:r>
            <w:proofErr w:type="spellEnd"/>
            <w:r w:rsidRPr="004120DA">
              <w:t xml:space="preserve"> </w:t>
            </w:r>
            <w:proofErr w:type="spellStart"/>
            <w:r w:rsidRPr="004120DA">
              <w:t>расписанию</w:t>
            </w:r>
            <w:proofErr w:type="spellEnd"/>
            <w:r w:rsidRPr="004120DA">
              <w:t xml:space="preserve"> ЦОКО</w:t>
            </w:r>
          </w:p>
        </w:tc>
      </w:tr>
      <w:tr w:rsidR="00376458" w14:paraId="78A3B73A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E1DB37" w14:textId="77777777" w:rsidR="00376458" w:rsidRDefault="0055380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376458" w14:paraId="032CA5D9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B91BA4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6627E3" w14:textId="77777777" w:rsidR="00376458" w:rsidRPr="00C03028" w:rsidRDefault="00553808">
            <w:pPr>
              <w:rPr>
                <w:lang w:val="ru-RU"/>
              </w:rPr>
            </w:pP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Входные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диагностические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русскому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языку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1509FB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</w:p>
        </w:tc>
      </w:tr>
      <w:tr w:rsidR="00376458" w14:paraId="24B9ACAC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E32A21" w14:textId="77777777" w:rsidR="00376458" w:rsidRDefault="003764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D42BF3" w14:textId="77777777" w:rsidR="00376458" w:rsidRPr="00C03028" w:rsidRDefault="00553808">
            <w:pPr>
              <w:rPr>
                <w:lang w:val="ru-RU"/>
              </w:rPr>
            </w:pP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Комплексная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метапредметная</w:t>
            </w:r>
            <w:proofErr w:type="spellEnd"/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читательской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грамотности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A6F2B4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</w:p>
        </w:tc>
      </w:tr>
      <w:tr w:rsidR="00376458" w14:paraId="6B20B352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220EB1" w14:textId="77777777" w:rsidR="00376458" w:rsidRDefault="003764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9A455C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63C8F2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октября</w:t>
            </w:r>
            <w:proofErr w:type="spellEnd"/>
          </w:p>
        </w:tc>
      </w:tr>
      <w:tr w:rsidR="00376458" w14:paraId="17B773A5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8C2E99" w14:textId="77777777" w:rsidR="00376458" w:rsidRDefault="003764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E48D4D" w14:textId="77777777" w:rsidR="00376458" w:rsidRPr="00C03028" w:rsidRDefault="00553808">
            <w:pPr>
              <w:rPr>
                <w:lang w:val="ru-RU"/>
              </w:rPr>
            </w:pP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Полугодовая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контрольная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литературному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0DCE7D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</w:tr>
      <w:tr w:rsidR="003422EB" w14:paraId="592A7C8C" w14:textId="77777777" w:rsidTr="004242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59E854" w14:textId="72853440" w:rsidR="003422EB" w:rsidRDefault="003422EB" w:rsidP="003422EB">
            <w:proofErr w:type="spellStart"/>
            <w:r w:rsidRPr="00FA4407">
              <w:t>Региональный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32A5B3" w14:textId="7B3276BB" w:rsidR="003422EB" w:rsidRPr="003422EB" w:rsidRDefault="003422EB" w:rsidP="003422EB">
            <w:pPr>
              <w:rPr>
                <w:lang w:val="ru-RU"/>
              </w:rPr>
            </w:pPr>
            <w:r w:rsidRPr="003422EB">
              <w:rPr>
                <w:lang w:val="ru-RU"/>
              </w:rPr>
              <w:t>Диагностические работы, проводимые Центром оценки качества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0B8CEE" w14:textId="5A01CAF5" w:rsidR="003422EB" w:rsidRDefault="003422EB" w:rsidP="003422EB">
            <w:proofErr w:type="spellStart"/>
            <w:r w:rsidRPr="00FA4407">
              <w:t>По</w:t>
            </w:r>
            <w:proofErr w:type="spellEnd"/>
            <w:r w:rsidRPr="00FA4407">
              <w:t xml:space="preserve"> </w:t>
            </w:r>
            <w:proofErr w:type="spellStart"/>
            <w:r w:rsidRPr="00FA4407">
              <w:t>расписанию</w:t>
            </w:r>
            <w:proofErr w:type="spellEnd"/>
            <w:r w:rsidRPr="00FA4407">
              <w:t xml:space="preserve"> ЦОКО</w:t>
            </w:r>
          </w:p>
        </w:tc>
      </w:tr>
      <w:tr w:rsidR="00376458" w14:paraId="6157F31C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F8EAE3" w14:textId="77777777" w:rsidR="00376458" w:rsidRDefault="0055380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376458" w14:paraId="74C4F9FE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16618D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A912AD" w14:textId="77777777" w:rsidR="00376458" w:rsidRPr="00C03028" w:rsidRDefault="00553808">
            <w:pPr>
              <w:rPr>
                <w:lang w:val="ru-RU"/>
              </w:rPr>
            </w:pP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Входные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диагностические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русскому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языку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3E3005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</w:p>
        </w:tc>
      </w:tr>
      <w:tr w:rsidR="00376458" w14:paraId="0A0A5EA1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77EBB" w14:textId="77777777" w:rsidR="00376458" w:rsidRDefault="003764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85B6B4" w14:textId="77777777" w:rsidR="00376458" w:rsidRPr="00C03028" w:rsidRDefault="00553808">
            <w:pPr>
              <w:rPr>
                <w:lang w:val="ru-RU"/>
              </w:rPr>
            </w:pP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Предметный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учащихся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итогам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четверти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BF1160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</w:p>
        </w:tc>
      </w:tr>
      <w:tr w:rsidR="00376458" w14:paraId="68C0BB7D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DCF64B" w14:textId="77777777" w:rsidR="00376458" w:rsidRDefault="003764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E170BE" w14:textId="77777777" w:rsidR="00376458" w:rsidRPr="00C03028" w:rsidRDefault="00553808">
            <w:pPr>
              <w:rPr>
                <w:lang w:val="ru-RU"/>
              </w:rPr>
            </w:pP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Комплексная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метапредметная</w:t>
            </w:r>
            <w:proofErr w:type="spellEnd"/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навыков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читательской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грамотности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AEE629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</w:p>
        </w:tc>
      </w:tr>
      <w:tr w:rsidR="00376458" w14:paraId="5F001EA3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E58958" w14:textId="77777777" w:rsidR="00376458" w:rsidRDefault="003764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D2D421" w14:textId="77777777" w:rsidR="00376458" w:rsidRPr="00C03028" w:rsidRDefault="00553808">
            <w:pPr>
              <w:rPr>
                <w:lang w:val="ru-RU"/>
              </w:rPr>
            </w:pP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Комплексная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метапредметная</w:t>
            </w:r>
            <w:proofErr w:type="spellEnd"/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нность</w:t>
            </w:r>
            <w:proofErr w:type="spellEnd"/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навыков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математической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финансовой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грамотности</w:t>
            </w:r>
            <w:r w:rsidRPr="00C030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20C3B1" w14:textId="77777777" w:rsidR="00376458" w:rsidRDefault="005538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ноября</w:t>
            </w:r>
            <w:proofErr w:type="spellEnd"/>
          </w:p>
        </w:tc>
      </w:tr>
      <w:tr w:rsidR="000B6422" w:rsidRPr="000B6422" w14:paraId="74807B44" w14:textId="77777777" w:rsidTr="00D51F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BB487F" w14:textId="3626E68C" w:rsidR="000B6422" w:rsidRDefault="000B6422" w:rsidP="000B642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7E8E">
              <w:t>Федеральный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D8E437" w14:textId="3C63B3B8" w:rsidR="000B6422" w:rsidRPr="000B6422" w:rsidRDefault="000B6422" w:rsidP="000B64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4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Всероссийск</w:t>
            </w:r>
            <w:r w:rsidR="00A168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ие</w:t>
            </w:r>
            <w:r w:rsidRPr="000B64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проверочн</w:t>
            </w:r>
            <w:r w:rsidR="00A168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ые</w:t>
            </w:r>
            <w:r w:rsidRPr="000B64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</w:t>
            </w:r>
            <w:r w:rsidR="00A168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0B64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русскому языку</w:t>
            </w:r>
            <w:r w:rsidR="009155F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математике, окружающему миру</w:t>
            </w:r>
            <w:r w:rsidRPr="000B64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7CEAD" w14:textId="139931F3" w:rsidR="000B6422" w:rsidRPr="000B6422" w:rsidRDefault="000B6422" w:rsidP="000B64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графику ВПР</w:t>
            </w:r>
          </w:p>
        </w:tc>
      </w:tr>
    </w:tbl>
    <w:p w14:paraId="24B5A471" w14:textId="77777777" w:rsidR="00242286" w:rsidRPr="007C21A9" w:rsidRDefault="00242286">
      <w:pPr>
        <w:rPr>
          <w:lang w:val="ru-RU"/>
        </w:rPr>
      </w:pPr>
    </w:p>
    <w:sectPr w:rsidR="00242286" w:rsidRPr="007C21A9" w:rsidSect="007C21A9">
      <w:pgSz w:w="11907" w:h="16839"/>
      <w:pgMar w:top="709" w:right="567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B6422"/>
    <w:rsid w:val="00242286"/>
    <w:rsid w:val="002D33B1"/>
    <w:rsid w:val="002D3591"/>
    <w:rsid w:val="003422EB"/>
    <w:rsid w:val="003514A0"/>
    <w:rsid w:val="00376458"/>
    <w:rsid w:val="004F7E17"/>
    <w:rsid w:val="00553808"/>
    <w:rsid w:val="005A05CE"/>
    <w:rsid w:val="00653AF6"/>
    <w:rsid w:val="007C21A9"/>
    <w:rsid w:val="00821A7C"/>
    <w:rsid w:val="009155FE"/>
    <w:rsid w:val="00A16895"/>
    <w:rsid w:val="00B73A5A"/>
    <w:rsid w:val="00C03028"/>
    <w:rsid w:val="00C75776"/>
    <w:rsid w:val="00CE65F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600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C21A9"/>
    <w:pPr>
      <w:spacing w:before="0"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C21A9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Марха</cp:lastModifiedBy>
  <cp:revision>4</cp:revision>
  <cp:lastPrinted>2022-07-26T10:05:00Z</cp:lastPrinted>
  <dcterms:created xsi:type="dcterms:W3CDTF">2011-11-02T04:15:00Z</dcterms:created>
  <dcterms:modified xsi:type="dcterms:W3CDTF">2022-07-26T10:05:00Z</dcterms:modified>
</cp:coreProperties>
</file>