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B4" w:rsidRDefault="002214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336362</wp:posOffset>
            </wp:positionH>
            <wp:positionV relativeFrom="page">
              <wp:posOffset>3200400</wp:posOffset>
            </wp:positionV>
            <wp:extent cx="7153275" cy="81153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2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BB4" w:rsidRDefault="0022144A">
      <w:pPr>
        <w:sectPr w:rsidR="007E1BB4">
          <w:pgSz w:w="11900" w:h="16840"/>
          <w:pgMar w:top="1440" w:right="1440" w:bottom="875" w:left="1440" w:header="0" w:footer="0" w:gutter="0"/>
          <w:cols w:space="0"/>
        </w:sectPr>
      </w:pPr>
      <w:r>
        <w:rPr>
          <w:b/>
          <w:noProof/>
        </w:rPr>
        <w:drawing>
          <wp:inline distT="0" distB="0" distL="0" distR="0">
            <wp:extent cx="5727700" cy="2025215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B4" w:rsidRDefault="0022144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35560</wp:posOffset>
            </wp:positionV>
            <wp:extent cx="7556500" cy="106229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E1BB4" w:rsidSect="007E1BB4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E1BB4"/>
    <w:rsid w:val="0022144A"/>
    <w:rsid w:val="007E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14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2018-09-30T17:39:00Z</dcterms:created>
  <dcterms:modified xsi:type="dcterms:W3CDTF">2018-09-30T17:39:00Z</dcterms:modified>
</cp:coreProperties>
</file>